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8"/>
        <w:gridCol w:w="4010"/>
        <w:gridCol w:w="3300"/>
      </w:tblGrid>
      <w:tr w:rsidR="00857227" w14:paraId="21464DEC" w14:textId="77777777" w:rsidTr="00857227">
        <w:tc>
          <w:tcPr>
            <w:tcW w:w="2328" w:type="dxa"/>
            <w:vAlign w:val="center"/>
          </w:tcPr>
          <w:p w14:paraId="110F247D" w14:textId="26532A96" w:rsidR="00857227" w:rsidRDefault="00857227" w:rsidP="00E75566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353E9C"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2128184D" wp14:editId="1A38F2FA">
                  <wp:extent cx="1341120" cy="876300"/>
                  <wp:effectExtent l="0" t="0" r="0" b="0"/>
                  <wp:docPr id="5" name="Immagine 5" descr="Descrizione: Macintosh HD:Users:paolokirschner:Desktop:Loghi-dBC_PNGPDF:rosso:ridotto_positivo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1" descr="Descrizione: Macintosh HD:Users:paolokirschner:Desktop:Loghi-dBC_PNGPDF:rosso:ridotto_positivo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0" w:type="dxa"/>
            <w:vAlign w:val="center"/>
          </w:tcPr>
          <w:p w14:paraId="0CF77C5F" w14:textId="77777777" w:rsidR="00857227" w:rsidRPr="007059C5" w:rsidRDefault="00857227" w:rsidP="00857227">
            <w:pPr>
              <w:pStyle w:val="NormalParagraphStyle"/>
              <w:spacing w:line="240" w:lineRule="auto"/>
              <w:ind w:left="44"/>
              <w:rPr>
                <w:rFonts w:ascii="Arial" w:hAnsi="Arial" w:cs="Arial"/>
                <w:color w:val="8C0E1D"/>
                <w:sz w:val="20"/>
                <w:szCs w:val="20"/>
              </w:rPr>
            </w:pPr>
            <w:r w:rsidRPr="007059C5">
              <w:rPr>
                <w:rFonts w:ascii="Arial" w:hAnsi="Arial" w:cs="Arial"/>
                <w:b/>
                <w:color w:val="8C0E1D"/>
                <w:sz w:val="20"/>
                <w:szCs w:val="20"/>
              </w:rPr>
              <w:t>DIPARTIMENTO DEI BENI CULTURALI:</w:t>
            </w:r>
          </w:p>
          <w:p w14:paraId="0D6AFB64" w14:textId="77777777" w:rsidR="00857227" w:rsidRPr="007059C5" w:rsidRDefault="00857227" w:rsidP="00857227">
            <w:pPr>
              <w:pStyle w:val="NormalParagraphStyle"/>
              <w:spacing w:line="240" w:lineRule="auto"/>
              <w:ind w:left="44"/>
              <w:rPr>
                <w:rFonts w:ascii="Arial" w:hAnsi="Arial" w:cs="Arial"/>
                <w:color w:val="8C0E1D"/>
                <w:sz w:val="17"/>
                <w:szCs w:val="17"/>
              </w:rPr>
            </w:pPr>
            <w:r w:rsidRPr="007059C5">
              <w:rPr>
                <w:rFonts w:ascii="Arial" w:hAnsi="Arial" w:cs="Arial"/>
                <w:color w:val="8C0E1D"/>
                <w:sz w:val="17"/>
                <w:szCs w:val="17"/>
              </w:rPr>
              <w:t>ARCHEOLOGIA, STORIA DELL'ARTE,</w:t>
            </w:r>
          </w:p>
          <w:p w14:paraId="5C3AEB9D" w14:textId="77777777" w:rsidR="00857227" w:rsidRDefault="00857227" w:rsidP="00857227">
            <w:pPr>
              <w:ind w:left="44"/>
              <w:rPr>
                <w:rFonts w:ascii="Arial" w:hAnsi="Arial" w:cs="Arial"/>
                <w:sz w:val="24"/>
                <w:szCs w:val="24"/>
              </w:rPr>
            </w:pPr>
            <w:r w:rsidRPr="007059C5">
              <w:rPr>
                <w:rFonts w:ascii="Arial" w:hAnsi="Arial" w:cs="Arial"/>
                <w:color w:val="8C0E1D"/>
                <w:sz w:val="17"/>
                <w:szCs w:val="17"/>
              </w:rPr>
              <w:t>DEL CINEMA E DELLA MUSICA</w:t>
            </w:r>
          </w:p>
        </w:tc>
        <w:tc>
          <w:tcPr>
            <w:tcW w:w="3300" w:type="dxa"/>
            <w:vAlign w:val="center"/>
          </w:tcPr>
          <w:p w14:paraId="5B6DE064" w14:textId="77777777" w:rsidR="00857227" w:rsidRDefault="00857227" w:rsidP="00E75566">
            <w:pPr>
              <w:rPr>
                <w:rFonts w:ascii="Arial" w:hAnsi="Arial" w:cs="Arial"/>
                <w:sz w:val="24"/>
                <w:szCs w:val="24"/>
              </w:rPr>
            </w:pPr>
            <w:r w:rsidRPr="002E7835">
              <w:rPr>
                <w:noProof/>
                <w:lang w:eastAsia="it-IT"/>
              </w:rPr>
              <w:drawing>
                <wp:inline distT="0" distB="0" distL="0" distR="0" wp14:anchorId="15CE32B8" wp14:editId="227C84C7">
                  <wp:extent cx="1958340" cy="868680"/>
                  <wp:effectExtent l="0" t="0" r="0" b="7620"/>
                  <wp:docPr id="6" name="Immagine 6" descr="logo unipd cerimoni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unipd cerimoni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044" b="16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tblLook w:val="00A0" w:firstRow="1" w:lastRow="0" w:firstColumn="1" w:lastColumn="0" w:noHBand="0" w:noVBand="0"/>
      </w:tblPr>
      <w:tblGrid>
        <w:gridCol w:w="9854"/>
      </w:tblGrid>
      <w:tr w:rsidR="00834912" w14:paraId="440D17EE" w14:textId="77777777" w:rsidTr="005F53CA">
        <w:trPr>
          <w:trHeight w:val="55"/>
        </w:trPr>
        <w:tc>
          <w:tcPr>
            <w:tcW w:w="5000" w:type="pct"/>
            <w:tcBorders>
              <w:top w:val="single" w:sz="4" w:space="0" w:color="C00000"/>
            </w:tcBorders>
          </w:tcPr>
          <w:p w14:paraId="7E7AB20A" w14:textId="3B674E89" w:rsidR="00834912" w:rsidRPr="00777D69" w:rsidRDefault="00834912" w:rsidP="00834912">
            <w:pPr>
              <w:pStyle w:val="NormalParagraphStyle"/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0417A1B5" w14:textId="77777777" w:rsidR="00857227" w:rsidRDefault="00857227">
      <w:pPr>
        <w:rPr>
          <w:rFonts w:ascii="Arial" w:hAnsi="Arial" w:cs="Arial"/>
          <w:b/>
          <w:sz w:val="28"/>
          <w:szCs w:val="24"/>
        </w:rPr>
      </w:pPr>
    </w:p>
    <w:p w14:paraId="706FE032" w14:textId="45338FC3" w:rsidR="0052117D" w:rsidRPr="00857227" w:rsidRDefault="001A6A73">
      <w:pPr>
        <w:rPr>
          <w:rFonts w:ascii="Arial" w:hAnsi="Arial" w:cs="Arial"/>
          <w:b/>
          <w:sz w:val="32"/>
          <w:szCs w:val="24"/>
        </w:rPr>
      </w:pPr>
      <w:r w:rsidRPr="00857227">
        <w:rPr>
          <w:rFonts w:ascii="Arial" w:hAnsi="Arial" w:cs="Arial"/>
          <w:b/>
          <w:sz w:val="32"/>
          <w:szCs w:val="24"/>
        </w:rPr>
        <w:t>Progetti di Ricerca di Dipartimento (PRD) 201</w:t>
      </w:r>
      <w:r w:rsidR="000B5EAA">
        <w:rPr>
          <w:rFonts w:ascii="Arial" w:hAnsi="Arial" w:cs="Arial"/>
          <w:b/>
          <w:sz w:val="32"/>
          <w:szCs w:val="24"/>
        </w:rPr>
        <w:t>8</w:t>
      </w:r>
    </w:p>
    <w:p w14:paraId="2A15CFED" w14:textId="7223AFF7" w:rsidR="00857227" w:rsidRDefault="00857227" w:rsidP="001A6A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FF8AB7" w14:textId="77777777" w:rsidR="00A11DD8" w:rsidRDefault="00A11DD8" w:rsidP="001A6A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10"/>
        <w:gridCol w:w="1109"/>
      </w:tblGrid>
      <w:tr w:rsidR="00A11DD8" w14:paraId="0754A79A" w14:textId="1C06C499" w:rsidTr="0020197E"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C00000"/>
            </w:tcBorders>
          </w:tcPr>
          <w:p w14:paraId="59C01F4E" w14:textId="1B9D5F8B" w:rsidR="00A11DD8" w:rsidRDefault="00A11DD8" w:rsidP="00A11D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Tipo di progetto:   </w:t>
            </w:r>
          </w:p>
        </w:tc>
        <w:tc>
          <w:tcPr>
            <w:tcW w:w="11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48A71E4" w14:textId="77777777" w:rsidR="00A11DD8" w:rsidRDefault="00A11DD8" w:rsidP="001A6A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7DCE00" w14:textId="78D0FD18" w:rsidR="009D05F3" w:rsidRDefault="009D05F3" w:rsidP="001A6A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49292B1" w14:textId="35A1237A" w:rsidR="00A11DD8" w:rsidRPr="00A11DD8" w:rsidRDefault="00A11DD8" w:rsidP="00A11D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  </w:t>
      </w:r>
      <w:r w:rsidRPr="00A11DD8">
        <w:rPr>
          <w:rFonts w:ascii="Arial" w:hAnsi="Arial" w:cs="Arial"/>
          <w:i/>
          <w:sz w:val="20"/>
          <w:szCs w:val="24"/>
        </w:rPr>
        <w:t xml:space="preserve">(indicare </w:t>
      </w:r>
      <w:r w:rsidR="007245D0">
        <w:rPr>
          <w:rFonts w:ascii="Arial" w:hAnsi="Arial" w:cs="Arial"/>
          <w:i/>
          <w:sz w:val="20"/>
          <w:szCs w:val="24"/>
        </w:rPr>
        <w:t xml:space="preserve">nel riquadro la </w:t>
      </w:r>
      <w:r w:rsidRPr="00A11DD8">
        <w:rPr>
          <w:rFonts w:ascii="Arial" w:hAnsi="Arial" w:cs="Arial"/>
          <w:i/>
          <w:sz w:val="20"/>
          <w:szCs w:val="24"/>
        </w:rPr>
        <w:t>sigla</w:t>
      </w:r>
      <w:r w:rsidR="007245D0">
        <w:rPr>
          <w:rFonts w:ascii="Arial" w:hAnsi="Arial" w:cs="Arial"/>
          <w:i/>
          <w:sz w:val="20"/>
          <w:szCs w:val="24"/>
        </w:rPr>
        <w:t xml:space="preserve"> del tipo di progetto prevalente a cui si riferisce la proposta</w:t>
      </w:r>
      <w:r w:rsidRPr="00A11DD8">
        <w:rPr>
          <w:rFonts w:ascii="Arial" w:hAnsi="Arial" w:cs="Arial"/>
          <w:i/>
          <w:sz w:val="20"/>
          <w:szCs w:val="24"/>
        </w:rPr>
        <w:t>)</w:t>
      </w:r>
    </w:p>
    <w:p w14:paraId="772DBD3C" w14:textId="77777777" w:rsidR="00A11DD8" w:rsidRPr="00A11DD8" w:rsidRDefault="00A11DD8" w:rsidP="00A11DD8">
      <w:pPr>
        <w:spacing w:after="0"/>
        <w:rPr>
          <w:sz w:val="8"/>
          <w:szCs w:val="8"/>
        </w:rPr>
      </w:pPr>
    </w:p>
    <w:tbl>
      <w:tblPr>
        <w:tblStyle w:val="Grigliatabella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30"/>
      </w:tblGrid>
      <w:tr w:rsidR="0082259E" w14:paraId="1808FC79" w14:textId="77777777" w:rsidTr="00AB2BA6">
        <w:tc>
          <w:tcPr>
            <w:tcW w:w="567" w:type="dxa"/>
          </w:tcPr>
          <w:p w14:paraId="6489C053" w14:textId="77777777" w:rsidR="0082259E" w:rsidRDefault="0082259E" w:rsidP="00AB2B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</w:t>
            </w:r>
          </w:p>
        </w:tc>
        <w:tc>
          <w:tcPr>
            <w:tcW w:w="8930" w:type="dxa"/>
          </w:tcPr>
          <w:p w14:paraId="13A41010" w14:textId="7B8D4C66" w:rsidR="0082259E" w:rsidRPr="00A11DD8" w:rsidRDefault="0082259E" w:rsidP="0082259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Ricerca ed Elaborazione dati </w:t>
            </w:r>
            <w:r w:rsidRPr="00532A9F">
              <w:rPr>
                <w:rFonts w:ascii="Arial" w:hAnsi="Arial" w:cs="Arial"/>
                <w:i/>
                <w:szCs w:val="24"/>
              </w:rPr>
              <w:t xml:space="preserve">(attività </w:t>
            </w:r>
            <w:r>
              <w:rPr>
                <w:rFonts w:ascii="Arial" w:hAnsi="Arial" w:cs="Arial"/>
                <w:i/>
                <w:szCs w:val="24"/>
              </w:rPr>
              <w:t>sul</w:t>
            </w:r>
            <w:r w:rsidRPr="00532A9F">
              <w:rPr>
                <w:rFonts w:ascii="Arial" w:hAnsi="Arial" w:cs="Arial"/>
                <w:i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Cs w:val="24"/>
              </w:rPr>
              <w:t>campo</w:t>
            </w:r>
            <w:r w:rsidRPr="00532A9F">
              <w:rPr>
                <w:rFonts w:ascii="Arial" w:hAnsi="Arial" w:cs="Arial"/>
                <w:i/>
                <w:szCs w:val="24"/>
              </w:rPr>
              <w:t xml:space="preserve"> e in laboratorio</w:t>
            </w:r>
            <w:r>
              <w:rPr>
                <w:rFonts w:ascii="Arial" w:hAnsi="Arial" w:cs="Arial"/>
                <w:i/>
                <w:szCs w:val="24"/>
              </w:rPr>
              <w:t>,</w:t>
            </w:r>
            <w:r w:rsidRPr="00532A9F">
              <w:rPr>
                <w:rFonts w:ascii="Arial" w:hAnsi="Arial" w:cs="Arial"/>
                <w:i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Cs w:val="24"/>
              </w:rPr>
              <w:t>modellazione</w:t>
            </w:r>
            <w:r w:rsidRPr="00532A9F">
              <w:rPr>
                <w:rFonts w:ascii="Arial" w:hAnsi="Arial" w:cs="Arial"/>
                <w:i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Cs w:val="24"/>
              </w:rPr>
              <w:t xml:space="preserve">ricerca d’archivio, </w:t>
            </w:r>
            <w:r w:rsidR="00AE0A5C">
              <w:rPr>
                <w:rFonts w:ascii="Arial" w:hAnsi="Arial" w:cs="Arial"/>
                <w:i/>
                <w:szCs w:val="24"/>
              </w:rPr>
              <w:t xml:space="preserve">informatizzazione, </w:t>
            </w:r>
            <w:r w:rsidRPr="00532A9F">
              <w:rPr>
                <w:rFonts w:ascii="Arial" w:hAnsi="Arial" w:cs="Arial"/>
                <w:i/>
                <w:szCs w:val="24"/>
              </w:rPr>
              <w:t>etc.)</w:t>
            </w:r>
          </w:p>
        </w:tc>
      </w:tr>
      <w:tr w:rsidR="00A11DD8" w14:paraId="50261E94" w14:textId="0187F3FA" w:rsidTr="00CC53E3">
        <w:tc>
          <w:tcPr>
            <w:tcW w:w="567" w:type="dxa"/>
          </w:tcPr>
          <w:p w14:paraId="706E7A31" w14:textId="45F6867D" w:rsidR="00A11DD8" w:rsidRDefault="00A11DD8" w:rsidP="009D0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</w:t>
            </w:r>
          </w:p>
        </w:tc>
        <w:tc>
          <w:tcPr>
            <w:tcW w:w="8930" w:type="dxa"/>
          </w:tcPr>
          <w:p w14:paraId="595294DF" w14:textId="293F83CE" w:rsidR="00A11DD8" w:rsidRPr="00A11DD8" w:rsidRDefault="00A11DD8" w:rsidP="003335D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11DD8">
              <w:rPr>
                <w:rFonts w:ascii="Arial" w:hAnsi="Arial" w:cs="Arial"/>
                <w:sz w:val="24"/>
                <w:szCs w:val="24"/>
              </w:rPr>
              <w:t>Progetto Editoriale</w:t>
            </w:r>
            <w:r w:rsidR="009D05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3EE9">
              <w:rPr>
                <w:rFonts w:ascii="Arial" w:hAnsi="Arial" w:cs="Arial"/>
                <w:sz w:val="24"/>
                <w:szCs w:val="24"/>
              </w:rPr>
              <w:t xml:space="preserve">del personale strutturato </w:t>
            </w:r>
            <w:r w:rsidR="009D05F3" w:rsidRPr="00532A9F">
              <w:rPr>
                <w:rFonts w:ascii="Arial" w:hAnsi="Arial" w:cs="Arial"/>
                <w:i/>
                <w:szCs w:val="24"/>
              </w:rPr>
              <w:t xml:space="preserve">(pubblicazione </w:t>
            </w:r>
            <w:r w:rsidR="00D90FF8">
              <w:rPr>
                <w:rFonts w:ascii="Arial" w:hAnsi="Arial" w:cs="Arial"/>
                <w:i/>
                <w:szCs w:val="24"/>
              </w:rPr>
              <w:t xml:space="preserve">di </w:t>
            </w:r>
            <w:r w:rsidR="009D05F3" w:rsidRPr="00532A9F">
              <w:rPr>
                <w:rFonts w:ascii="Arial" w:hAnsi="Arial" w:cs="Arial"/>
                <w:i/>
                <w:szCs w:val="24"/>
              </w:rPr>
              <w:t xml:space="preserve">volumi, </w:t>
            </w:r>
            <w:r w:rsidR="00471F35">
              <w:rPr>
                <w:rFonts w:ascii="Arial" w:hAnsi="Arial" w:cs="Arial"/>
                <w:i/>
                <w:szCs w:val="24"/>
              </w:rPr>
              <w:t>atti di convegno</w:t>
            </w:r>
            <w:r w:rsidR="009D05F3" w:rsidRPr="00532A9F">
              <w:rPr>
                <w:rFonts w:ascii="Arial" w:hAnsi="Arial" w:cs="Arial"/>
                <w:i/>
                <w:szCs w:val="24"/>
              </w:rPr>
              <w:t xml:space="preserve">, </w:t>
            </w:r>
            <w:r w:rsidR="00CD3504">
              <w:rPr>
                <w:rFonts w:ascii="Arial" w:hAnsi="Arial" w:cs="Arial"/>
                <w:i/>
                <w:szCs w:val="24"/>
              </w:rPr>
              <w:t xml:space="preserve">edizioni critiche, </w:t>
            </w:r>
            <w:r w:rsidR="009D05F3" w:rsidRPr="00532A9F">
              <w:rPr>
                <w:rFonts w:ascii="Arial" w:hAnsi="Arial" w:cs="Arial"/>
                <w:i/>
                <w:szCs w:val="24"/>
              </w:rPr>
              <w:t>etc</w:t>
            </w:r>
            <w:r w:rsidR="00A14AF2">
              <w:rPr>
                <w:rFonts w:ascii="Arial" w:hAnsi="Arial" w:cs="Arial"/>
                <w:i/>
                <w:szCs w:val="24"/>
              </w:rPr>
              <w:t>.</w:t>
            </w:r>
            <w:r w:rsidR="009D05F3" w:rsidRPr="00532A9F">
              <w:rPr>
                <w:rFonts w:ascii="Arial" w:hAnsi="Arial" w:cs="Arial"/>
                <w:i/>
                <w:szCs w:val="24"/>
              </w:rPr>
              <w:t>)</w:t>
            </w:r>
          </w:p>
        </w:tc>
      </w:tr>
      <w:tr w:rsidR="00A11DD8" w14:paraId="7DBF533F" w14:textId="2F81B4EF" w:rsidTr="00CC53E3">
        <w:tc>
          <w:tcPr>
            <w:tcW w:w="567" w:type="dxa"/>
          </w:tcPr>
          <w:p w14:paraId="647AD3A2" w14:textId="1B0270C1" w:rsidR="00A11DD8" w:rsidRDefault="00A11DD8" w:rsidP="009D0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DS</w:t>
            </w:r>
          </w:p>
        </w:tc>
        <w:tc>
          <w:tcPr>
            <w:tcW w:w="8930" w:type="dxa"/>
          </w:tcPr>
          <w:p w14:paraId="5715E357" w14:textId="397EDD21" w:rsidR="00A11DD8" w:rsidRPr="00A11DD8" w:rsidRDefault="00A11DD8" w:rsidP="000F1E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11DD8">
              <w:rPr>
                <w:rFonts w:ascii="Arial" w:hAnsi="Arial" w:cs="Arial"/>
                <w:sz w:val="24"/>
                <w:szCs w:val="24"/>
              </w:rPr>
              <w:t xml:space="preserve">Divulgazione </w:t>
            </w:r>
            <w:r w:rsidR="00D0295C">
              <w:rPr>
                <w:rFonts w:ascii="Arial" w:hAnsi="Arial" w:cs="Arial"/>
                <w:sz w:val="24"/>
                <w:szCs w:val="24"/>
              </w:rPr>
              <w:t>S</w:t>
            </w:r>
            <w:r w:rsidRPr="00A11DD8">
              <w:rPr>
                <w:rFonts w:ascii="Arial" w:hAnsi="Arial" w:cs="Arial"/>
                <w:sz w:val="24"/>
                <w:szCs w:val="24"/>
              </w:rPr>
              <w:t>cientifica</w:t>
            </w:r>
            <w:r w:rsidR="009D05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05F3" w:rsidRPr="00532A9F">
              <w:rPr>
                <w:rFonts w:ascii="Arial" w:hAnsi="Arial" w:cs="Arial"/>
                <w:i/>
                <w:szCs w:val="24"/>
              </w:rPr>
              <w:t>(</w:t>
            </w:r>
            <w:r w:rsidR="000F1EA4">
              <w:rPr>
                <w:rFonts w:ascii="Arial" w:hAnsi="Arial" w:cs="Arial"/>
                <w:i/>
                <w:szCs w:val="24"/>
              </w:rPr>
              <w:t>allestimento</w:t>
            </w:r>
            <w:r w:rsidR="009D05F3" w:rsidRPr="00532A9F">
              <w:rPr>
                <w:rFonts w:ascii="Arial" w:hAnsi="Arial" w:cs="Arial"/>
                <w:i/>
                <w:szCs w:val="24"/>
              </w:rPr>
              <w:t xml:space="preserve"> mostre</w:t>
            </w:r>
            <w:r w:rsidR="00D90FF8">
              <w:rPr>
                <w:rFonts w:ascii="Arial" w:hAnsi="Arial" w:cs="Arial"/>
                <w:i/>
                <w:szCs w:val="24"/>
              </w:rPr>
              <w:t xml:space="preserve">, </w:t>
            </w:r>
            <w:r w:rsidR="000F1EA4">
              <w:rPr>
                <w:rFonts w:ascii="Arial" w:hAnsi="Arial" w:cs="Arial"/>
                <w:i/>
                <w:szCs w:val="24"/>
              </w:rPr>
              <w:t xml:space="preserve">organizzazione </w:t>
            </w:r>
            <w:r w:rsidR="00471F35">
              <w:rPr>
                <w:rFonts w:ascii="Arial" w:hAnsi="Arial" w:cs="Arial"/>
                <w:i/>
                <w:szCs w:val="24"/>
              </w:rPr>
              <w:t>workshop</w:t>
            </w:r>
            <w:r w:rsidR="000F1EA4">
              <w:rPr>
                <w:rFonts w:ascii="Arial" w:hAnsi="Arial" w:cs="Arial"/>
                <w:i/>
                <w:szCs w:val="24"/>
              </w:rPr>
              <w:t xml:space="preserve"> e</w:t>
            </w:r>
            <w:r w:rsidR="009D05F3" w:rsidRPr="00532A9F">
              <w:rPr>
                <w:rFonts w:ascii="Arial" w:hAnsi="Arial" w:cs="Arial"/>
                <w:i/>
                <w:szCs w:val="24"/>
              </w:rPr>
              <w:t xml:space="preserve"> </w:t>
            </w:r>
            <w:r w:rsidR="000F1EA4">
              <w:rPr>
                <w:rFonts w:ascii="Arial" w:hAnsi="Arial" w:cs="Arial"/>
                <w:i/>
                <w:szCs w:val="24"/>
              </w:rPr>
              <w:t>seminari,</w:t>
            </w:r>
            <w:r w:rsidR="00D90FF8">
              <w:rPr>
                <w:rFonts w:ascii="Arial" w:hAnsi="Arial" w:cs="Arial"/>
                <w:i/>
                <w:szCs w:val="24"/>
              </w:rPr>
              <w:t xml:space="preserve"> </w:t>
            </w:r>
            <w:r w:rsidR="00717AE2">
              <w:rPr>
                <w:rFonts w:ascii="Arial" w:hAnsi="Arial" w:cs="Arial"/>
                <w:i/>
                <w:szCs w:val="24"/>
              </w:rPr>
              <w:t>diffusio</w:t>
            </w:r>
            <w:r w:rsidR="000F1EA4">
              <w:rPr>
                <w:rFonts w:ascii="Arial" w:hAnsi="Arial" w:cs="Arial"/>
                <w:i/>
                <w:szCs w:val="24"/>
              </w:rPr>
              <w:t>ne banche dati,</w:t>
            </w:r>
            <w:r w:rsidR="00717AE2">
              <w:rPr>
                <w:rFonts w:ascii="Arial" w:hAnsi="Arial" w:cs="Arial"/>
                <w:i/>
                <w:szCs w:val="24"/>
              </w:rPr>
              <w:t xml:space="preserve"> </w:t>
            </w:r>
            <w:r w:rsidR="00765535">
              <w:rPr>
                <w:rFonts w:ascii="Arial" w:hAnsi="Arial" w:cs="Arial"/>
                <w:i/>
                <w:szCs w:val="24"/>
              </w:rPr>
              <w:t xml:space="preserve">realizzazione audiovisivi, </w:t>
            </w:r>
            <w:r w:rsidR="009D05F3" w:rsidRPr="00532A9F">
              <w:rPr>
                <w:rFonts w:ascii="Arial" w:hAnsi="Arial" w:cs="Arial"/>
                <w:i/>
                <w:szCs w:val="24"/>
              </w:rPr>
              <w:t xml:space="preserve">partecipazione a convegni, </w:t>
            </w:r>
            <w:r w:rsidR="00AE0A5C">
              <w:rPr>
                <w:rFonts w:ascii="Arial" w:hAnsi="Arial" w:cs="Arial"/>
                <w:i/>
                <w:szCs w:val="24"/>
              </w:rPr>
              <w:t xml:space="preserve">missioni di studio, </w:t>
            </w:r>
            <w:r w:rsidR="009D05F3" w:rsidRPr="00532A9F">
              <w:rPr>
                <w:rFonts w:ascii="Arial" w:hAnsi="Arial" w:cs="Arial"/>
                <w:i/>
                <w:szCs w:val="24"/>
              </w:rPr>
              <w:t>etc.)</w:t>
            </w:r>
          </w:p>
        </w:tc>
      </w:tr>
      <w:tr w:rsidR="001C501D" w14:paraId="3FF010EC" w14:textId="77777777" w:rsidTr="00CC53E3">
        <w:tc>
          <w:tcPr>
            <w:tcW w:w="567" w:type="dxa"/>
          </w:tcPr>
          <w:p w14:paraId="0665BAF6" w14:textId="0359C15D" w:rsidR="001C501D" w:rsidRDefault="001C501D" w:rsidP="009D0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AA</w:t>
            </w:r>
          </w:p>
        </w:tc>
        <w:tc>
          <w:tcPr>
            <w:tcW w:w="8930" w:type="dxa"/>
          </w:tcPr>
          <w:p w14:paraId="07C23175" w14:textId="3F291BDB" w:rsidR="001C501D" w:rsidRPr="00A11DD8" w:rsidRDefault="00CC53E3" w:rsidP="007A48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Aggiornamento A</w:t>
            </w:r>
            <w:r w:rsidR="001C501D">
              <w:rPr>
                <w:rFonts w:ascii="Arial" w:hAnsi="Arial" w:cs="Arial"/>
                <w:sz w:val="24"/>
                <w:szCs w:val="24"/>
              </w:rPr>
              <w:t xml:space="preserve">ttrezzature </w:t>
            </w:r>
            <w:r w:rsidR="001C501D" w:rsidRPr="00532A9F">
              <w:rPr>
                <w:rFonts w:ascii="Arial" w:hAnsi="Arial" w:cs="Arial"/>
                <w:i/>
                <w:szCs w:val="24"/>
              </w:rPr>
              <w:t>(</w:t>
            </w:r>
            <w:r w:rsidR="0058606F">
              <w:rPr>
                <w:rFonts w:ascii="Arial" w:hAnsi="Arial" w:cs="Arial"/>
                <w:i/>
                <w:szCs w:val="24"/>
              </w:rPr>
              <w:t xml:space="preserve">rinnovo </w:t>
            </w:r>
            <w:r w:rsidR="00CC449E">
              <w:rPr>
                <w:rFonts w:ascii="Arial" w:hAnsi="Arial" w:cs="Arial"/>
                <w:i/>
                <w:szCs w:val="24"/>
              </w:rPr>
              <w:t xml:space="preserve">e miglioramento di </w:t>
            </w:r>
            <w:r w:rsidR="0058606F">
              <w:rPr>
                <w:rFonts w:ascii="Arial" w:hAnsi="Arial" w:cs="Arial"/>
                <w:i/>
                <w:szCs w:val="24"/>
              </w:rPr>
              <w:t>reti ed infrastrutture</w:t>
            </w:r>
            <w:r w:rsidR="007A4880">
              <w:rPr>
                <w:rFonts w:ascii="Arial" w:hAnsi="Arial" w:cs="Arial"/>
                <w:i/>
                <w:szCs w:val="24"/>
              </w:rPr>
              <w:t xml:space="preserve"> tecnologiche</w:t>
            </w:r>
            <w:r w:rsidR="005C19CA">
              <w:rPr>
                <w:rFonts w:ascii="Arial" w:hAnsi="Arial" w:cs="Arial"/>
                <w:i/>
                <w:szCs w:val="24"/>
              </w:rPr>
              <w:t xml:space="preserve">, </w:t>
            </w:r>
            <w:r w:rsidR="0058606F">
              <w:rPr>
                <w:rFonts w:ascii="Arial" w:hAnsi="Arial" w:cs="Arial"/>
                <w:i/>
                <w:szCs w:val="24"/>
              </w:rPr>
              <w:t>acquisto hardware</w:t>
            </w:r>
            <w:r w:rsidR="00AE0A5C">
              <w:rPr>
                <w:rFonts w:ascii="Arial" w:hAnsi="Arial" w:cs="Arial"/>
                <w:i/>
                <w:szCs w:val="24"/>
              </w:rPr>
              <w:t xml:space="preserve"> e software</w:t>
            </w:r>
            <w:r w:rsidR="0058606F">
              <w:rPr>
                <w:rFonts w:ascii="Arial" w:hAnsi="Arial" w:cs="Arial"/>
                <w:i/>
                <w:szCs w:val="24"/>
              </w:rPr>
              <w:t>, etc.)</w:t>
            </w:r>
          </w:p>
        </w:tc>
      </w:tr>
    </w:tbl>
    <w:p w14:paraId="4B837747" w14:textId="0D83AB73" w:rsidR="00BA6612" w:rsidRDefault="00BA6612" w:rsidP="001A6A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55074A" w14:textId="77777777" w:rsidR="00BA6612" w:rsidRDefault="00BA6612" w:rsidP="001A6A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4FFDBE" w14:textId="19A3558D" w:rsidR="001A6A73" w:rsidRPr="002215B3" w:rsidRDefault="001A6A73" w:rsidP="001A6A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15B3">
        <w:rPr>
          <w:rFonts w:ascii="Arial" w:hAnsi="Arial" w:cs="Arial"/>
          <w:b/>
          <w:sz w:val="24"/>
          <w:szCs w:val="24"/>
        </w:rPr>
        <w:t>1. TITOLO DEL PROGETTO</w:t>
      </w:r>
    </w:p>
    <w:tbl>
      <w:tblPr>
        <w:tblStyle w:val="Grigliatabella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28"/>
      </w:tblGrid>
      <w:tr w:rsidR="00834912" w14:paraId="348EB51E" w14:textId="77777777" w:rsidTr="006E6212">
        <w:tc>
          <w:tcPr>
            <w:tcW w:w="9628" w:type="dxa"/>
          </w:tcPr>
          <w:p w14:paraId="2FC65F01" w14:textId="77777777" w:rsidR="00834912" w:rsidRPr="0088725C" w:rsidRDefault="00834912" w:rsidP="001A6A7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1"/>
              </w:rPr>
            </w:pPr>
            <w:r w:rsidRPr="0088725C">
              <w:rPr>
                <w:rFonts w:ascii="Arial" w:hAnsi="Arial" w:cs="Arial"/>
                <w:i/>
                <w:sz w:val="20"/>
              </w:rPr>
              <w:t>(inserire il titolo del progetto)</w:t>
            </w:r>
          </w:p>
          <w:p w14:paraId="6837824D" w14:textId="77777777" w:rsidR="00834912" w:rsidRPr="00834912" w:rsidRDefault="00834912" w:rsidP="001A6A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1C6FE03" w14:textId="77777777" w:rsidR="001A6A73" w:rsidRDefault="001A6A73" w:rsidP="001A6A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1C663FBA" w14:textId="77777777" w:rsidR="00834912" w:rsidRPr="001A6A73" w:rsidRDefault="00834912" w:rsidP="001A6A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9A77945" w14:textId="77777777" w:rsidR="00D95B52" w:rsidRPr="002215B3" w:rsidRDefault="001A6A73" w:rsidP="001A6A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15B3">
        <w:rPr>
          <w:rFonts w:ascii="Arial" w:hAnsi="Arial" w:cs="Arial"/>
          <w:b/>
          <w:sz w:val="24"/>
          <w:szCs w:val="24"/>
        </w:rPr>
        <w:t xml:space="preserve">2. PROPONENTE </w:t>
      </w:r>
    </w:p>
    <w:tbl>
      <w:tblPr>
        <w:tblStyle w:val="Grigliatabella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28"/>
      </w:tblGrid>
      <w:tr w:rsidR="00834912" w14:paraId="1461628E" w14:textId="77777777" w:rsidTr="006E6212">
        <w:tc>
          <w:tcPr>
            <w:tcW w:w="9628" w:type="dxa"/>
          </w:tcPr>
          <w:p w14:paraId="48E41678" w14:textId="77777777" w:rsidR="00834912" w:rsidRPr="0088725C" w:rsidRDefault="00834912" w:rsidP="0083491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</w:rPr>
            </w:pPr>
            <w:r w:rsidRPr="0088725C">
              <w:rPr>
                <w:rFonts w:ascii="Arial" w:hAnsi="Arial" w:cs="Arial"/>
                <w:i/>
                <w:sz w:val="20"/>
              </w:rPr>
              <w:t>(cognome e nome del proponente)</w:t>
            </w:r>
          </w:p>
          <w:p w14:paraId="713EE197" w14:textId="77777777" w:rsidR="00834912" w:rsidRDefault="00834912" w:rsidP="001A6A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34912" w14:paraId="3C16001A" w14:textId="77777777" w:rsidTr="006E6212">
        <w:tc>
          <w:tcPr>
            <w:tcW w:w="9628" w:type="dxa"/>
          </w:tcPr>
          <w:p w14:paraId="770EAF6F" w14:textId="3BD72326" w:rsidR="00834912" w:rsidRPr="0088725C" w:rsidRDefault="00834912" w:rsidP="001A6A7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</w:rPr>
            </w:pPr>
            <w:r w:rsidRPr="0088725C">
              <w:rPr>
                <w:rFonts w:ascii="Arial" w:hAnsi="Arial" w:cs="Arial"/>
                <w:i/>
                <w:sz w:val="20"/>
              </w:rPr>
              <w:t>(breve CV – max 1</w:t>
            </w:r>
            <w:r w:rsidR="00857227">
              <w:rPr>
                <w:rFonts w:ascii="Arial" w:hAnsi="Arial" w:cs="Arial"/>
                <w:i/>
                <w:sz w:val="20"/>
              </w:rPr>
              <w:t>0</w:t>
            </w:r>
            <w:r w:rsidRPr="0088725C">
              <w:rPr>
                <w:rFonts w:ascii="Arial" w:hAnsi="Arial" w:cs="Arial"/>
                <w:i/>
                <w:sz w:val="20"/>
              </w:rPr>
              <w:t>00 caratteri)</w:t>
            </w:r>
          </w:p>
          <w:p w14:paraId="096D2AF7" w14:textId="77777777" w:rsidR="00834912" w:rsidRDefault="00834912" w:rsidP="001A6A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30EAC07" w14:textId="77777777" w:rsidR="00D95B52" w:rsidRDefault="00D95B52" w:rsidP="001A6A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EA666D" w14:textId="77777777" w:rsidR="00D95B52" w:rsidRDefault="00D95B52" w:rsidP="001A6A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68544A" w14:textId="04B051DA" w:rsidR="001A6A73" w:rsidRPr="00D95B52" w:rsidRDefault="00D95B52" w:rsidP="001A6A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4"/>
        </w:rPr>
      </w:pPr>
      <w:r w:rsidRPr="002215B3">
        <w:rPr>
          <w:rFonts w:ascii="Arial" w:hAnsi="Arial" w:cs="Arial"/>
          <w:b/>
          <w:sz w:val="24"/>
          <w:szCs w:val="24"/>
        </w:rPr>
        <w:t xml:space="preserve">3. </w:t>
      </w:r>
      <w:r w:rsidR="001A6A73" w:rsidRPr="002215B3">
        <w:rPr>
          <w:rFonts w:ascii="Arial" w:hAnsi="Arial" w:cs="Arial"/>
          <w:b/>
          <w:sz w:val="24"/>
          <w:szCs w:val="24"/>
        </w:rPr>
        <w:t>PERSONALE COINVOLTO</w:t>
      </w:r>
      <w:r w:rsidR="001A6A73" w:rsidRPr="001A6A73">
        <w:rPr>
          <w:rFonts w:ascii="Arial" w:hAnsi="Arial" w:cs="Arial"/>
          <w:sz w:val="24"/>
          <w:szCs w:val="24"/>
        </w:rPr>
        <w:t xml:space="preserve"> </w:t>
      </w:r>
      <w:r w:rsidR="00EB3EE9" w:rsidRPr="00EB3EE9">
        <w:rPr>
          <w:rFonts w:ascii="Arial" w:hAnsi="Arial" w:cs="Arial"/>
          <w:b/>
          <w:sz w:val="24"/>
          <w:szCs w:val="24"/>
        </w:rPr>
        <w:t>NELLA RICERCA</w:t>
      </w:r>
      <w:r w:rsidR="00EB3EE9">
        <w:rPr>
          <w:rFonts w:ascii="Arial" w:hAnsi="Arial" w:cs="Arial"/>
          <w:sz w:val="24"/>
          <w:szCs w:val="24"/>
        </w:rPr>
        <w:t xml:space="preserve"> </w:t>
      </w:r>
      <w:r w:rsidR="001A6A73" w:rsidRPr="009D1E6F">
        <w:rPr>
          <w:rFonts w:ascii="Arial" w:hAnsi="Arial" w:cs="Arial"/>
          <w:i/>
          <w:sz w:val="20"/>
          <w:szCs w:val="24"/>
        </w:rPr>
        <w:t>(docenti, tecnici, assegnisti/dottorandi, esterni)</w:t>
      </w:r>
    </w:p>
    <w:tbl>
      <w:tblPr>
        <w:tblStyle w:val="Grigliatabella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906"/>
        <w:gridCol w:w="1910"/>
        <w:gridCol w:w="1774"/>
        <w:gridCol w:w="2132"/>
        <w:gridCol w:w="2132"/>
      </w:tblGrid>
      <w:tr w:rsidR="00CD6403" w:rsidRPr="0045659C" w14:paraId="4C1B612F" w14:textId="77777777" w:rsidTr="006E6212">
        <w:tc>
          <w:tcPr>
            <w:tcW w:w="967" w:type="pct"/>
          </w:tcPr>
          <w:p w14:paraId="20767BEB" w14:textId="77777777" w:rsidR="007B7E77" w:rsidRPr="0045659C" w:rsidRDefault="007B7E77" w:rsidP="001A6A7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45659C">
              <w:rPr>
                <w:rFonts w:ascii="Arial" w:hAnsi="Arial" w:cs="Arial"/>
                <w:i/>
              </w:rPr>
              <w:t>Cognome</w:t>
            </w:r>
          </w:p>
        </w:tc>
        <w:tc>
          <w:tcPr>
            <w:tcW w:w="969" w:type="pct"/>
          </w:tcPr>
          <w:p w14:paraId="7C7CA276" w14:textId="77777777" w:rsidR="007B7E77" w:rsidRPr="0045659C" w:rsidRDefault="007B7E77" w:rsidP="001A6A7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45659C">
              <w:rPr>
                <w:rFonts w:ascii="Arial" w:hAnsi="Arial" w:cs="Arial"/>
                <w:i/>
              </w:rPr>
              <w:t>Nome</w:t>
            </w:r>
          </w:p>
        </w:tc>
        <w:tc>
          <w:tcPr>
            <w:tcW w:w="900" w:type="pct"/>
          </w:tcPr>
          <w:p w14:paraId="54717CA1" w14:textId="77777777" w:rsidR="007B7E77" w:rsidRPr="0045659C" w:rsidRDefault="007B7E77" w:rsidP="001A6A7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45659C">
              <w:rPr>
                <w:rFonts w:ascii="Arial" w:hAnsi="Arial" w:cs="Arial"/>
                <w:i/>
              </w:rPr>
              <w:t>Qualifica</w:t>
            </w:r>
          </w:p>
        </w:tc>
        <w:tc>
          <w:tcPr>
            <w:tcW w:w="1082" w:type="pct"/>
          </w:tcPr>
          <w:p w14:paraId="20C71EC2" w14:textId="77777777" w:rsidR="007B7E77" w:rsidRPr="0045659C" w:rsidRDefault="0088725C" w:rsidP="0088725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Dipartimento*/</w:t>
            </w:r>
            <w:r w:rsidR="007B7E77">
              <w:rPr>
                <w:rFonts w:ascii="Arial" w:hAnsi="Arial" w:cs="Arial"/>
                <w:i/>
              </w:rPr>
              <w:t>Ente</w:t>
            </w:r>
          </w:p>
        </w:tc>
        <w:tc>
          <w:tcPr>
            <w:tcW w:w="1082" w:type="pct"/>
          </w:tcPr>
          <w:p w14:paraId="11F3AC08" w14:textId="77777777" w:rsidR="007B7E77" w:rsidRPr="0045659C" w:rsidRDefault="007B7E77" w:rsidP="00D95B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Ruolo nel progetto</w:t>
            </w:r>
          </w:p>
        </w:tc>
      </w:tr>
      <w:tr w:rsidR="00CD6403" w:rsidRPr="0045659C" w14:paraId="5E0D4158" w14:textId="77777777" w:rsidTr="006E6212">
        <w:tc>
          <w:tcPr>
            <w:tcW w:w="967" w:type="pct"/>
          </w:tcPr>
          <w:p w14:paraId="516C1D58" w14:textId="77777777" w:rsidR="007B7E77" w:rsidRPr="0045659C" w:rsidRDefault="007B7E77" w:rsidP="001A6A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69" w:type="pct"/>
          </w:tcPr>
          <w:p w14:paraId="3BAE8792" w14:textId="77777777" w:rsidR="007B7E77" w:rsidRPr="0045659C" w:rsidRDefault="007B7E77" w:rsidP="001A6A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0" w:type="pct"/>
          </w:tcPr>
          <w:p w14:paraId="3193B445" w14:textId="77777777" w:rsidR="007B7E77" w:rsidRPr="0045659C" w:rsidRDefault="007B7E77" w:rsidP="001A6A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2" w:type="pct"/>
          </w:tcPr>
          <w:p w14:paraId="0A7798CE" w14:textId="77777777" w:rsidR="007B7E77" w:rsidRPr="0045659C" w:rsidRDefault="007B7E77" w:rsidP="001A6A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2" w:type="pct"/>
          </w:tcPr>
          <w:p w14:paraId="292DD33B" w14:textId="77777777" w:rsidR="007B7E77" w:rsidRPr="0045659C" w:rsidRDefault="007B7E77" w:rsidP="001A6A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C57E2" w:rsidRPr="00FB02D4" w14:paraId="14F6AB9A" w14:textId="77777777" w:rsidTr="006E6212">
        <w:tc>
          <w:tcPr>
            <w:tcW w:w="967" w:type="pct"/>
          </w:tcPr>
          <w:p w14:paraId="3D90AEAD" w14:textId="77777777" w:rsidR="00BC57E2" w:rsidRPr="00FB02D4" w:rsidRDefault="00BC57E2" w:rsidP="001951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69" w:type="pct"/>
          </w:tcPr>
          <w:p w14:paraId="7289F74A" w14:textId="77777777" w:rsidR="00BC57E2" w:rsidRPr="00FB02D4" w:rsidRDefault="00BC57E2" w:rsidP="001951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0" w:type="pct"/>
          </w:tcPr>
          <w:p w14:paraId="31E0C6EC" w14:textId="77777777" w:rsidR="00BC57E2" w:rsidRPr="00FB02D4" w:rsidRDefault="00BC57E2" w:rsidP="001951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2" w:type="pct"/>
          </w:tcPr>
          <w:p w14:paraId="173C1B16" w14:textId="77777777" w:rsidR="00BC57E2" w:rsidRPr="00FB02D4" w:rsidRDefault="00BC57E2" w:rsidP="001951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2" w:type="pct"/>
          </w:tcPr>
          <w:p w14:paraId="77E7DC2D" w14:textId="77777777" w:rsidR="00BC57E2" w:rsidRPr="00FB02D4" w:rsidRDefault="00BC57E2" w:rsidP="001951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B02D4" w:rsidRPr="00FB02D4" w14:paraId="5AABCAB1" w14:textId="77777777" w:rsidTr="006E6212">
        <w:tc>
          <w:tcPr>
            <w:tcW w:w="967" w:type="pct"/>
          </w:tcPr>
          <w:p w14:paraId="258A3341" w14:textId="77777777" w:rsidR="007B7E77" w:rsidRPr="00FB02D4" w:rsidRDefault="007B7E77" w:rsidP="009E53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69" w:type="pct"/>
          </w:tcPr>
          <w:p w14:paraId="41DD1490" w14:textId="77777777" w:rsidR="007B7E77" w:rsidRPr="00FB02D4" w:rsidRDefault="007B7E77" w:rsidP="001A6A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0" w:type="pct"/>
          </w:tcPr>
          <w:p w14:paraId="596AAAE2" w14:textId="77777777" w:rsidR="007B7E77" w:rsidRPr="00FB02D4" w:rsidRDefault="007B7E77" w:rsidP="001A6A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2" w:type="pct"/>
          </w:tcPr>
          <w:p w14:paraId="6C2A8062" w14:textId="77777777" w:rsidR="007B7E77" w:rsidRPr="00FB02D4" w:rsidRDefault="007B7E77" w:rsidP="001A6A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2" w:type="pct"/>
          </w:tcPr>
          <w:p w14:paraId="358C191A" w14:textId="77777777" w:rsidR="007B7E77" w:rsidRPr="00FB02D4" w:rsidRDefault="007B7E77" w:rsidP="001A6A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D6403" w:rsidRPr="0045659C" w14:paraId="0EA2FFC2" w14:textId="77777777" w:rsidTr="006E6212">
        <w:tc>
          <w:tcPr>
            <w:tcW w:w="967" w:type="pct"/>
          </w:tcPr>
          <w:p w14:paraId="0B8BD6C0" w14:textId="77777777" w:rsidR="007B7E77" w:rsidRPr="0045659C" w:rsidRDefault="007B7E77" w:rsidP="001A6A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69" w:type="pct"/>
          </w:tcPr>
          <w:p w14:paraId="0EBA2D30" w14:textId="77777777" w:rsidR="007B7E77" w:rsidRPr="0045659C" w:rsidRDefault="007B7E77" w:rsidP="001A6A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0" w:type="pct"/>
          </w:tcPr>
          <w:p w14:paraId="17644F13" w14:textId="77777777" w:rsidR="007B7E77" w:rsidRPr="0045659C" w:rsidRDefault="007B7E77" w:rsidP="001A6A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2" w:type="pct"/>
          </w:tcPr>
          <w:p w14:paraId="7E3A4E10" w14:textId="77777777" w:rsidR="007B7E77" w:rsidRPr="0045659C" w:rsidRDefault="007B7E77" w:rsidP="001A6A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2" w:type="pct"/>
          </w:tcPr>
          <w:p w14:paraId="1DD1A491" w14:textId="77777777" w:rsidR="007B7E77" w:rsidRDefault="007B7E77" w:rsidP="001A6A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D6403" w:rsidRPr="0045659C" w14:paraId="5B28E91C" w14:textId="77777777" w:rsidTr="006E6212">
        <w:tc>
          <w:tcPr>
            <w:tcW w:w="967" w:type="pct"/>
          </w:tcPr>
          <w:p w14:paraId="1E3A67FB" w14:textId="77777777" w:rsidR="007B7E77" w:rsidRDefault="007B7E77" w:rsidP="004565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69" w:type="pct"/>
          </w:tcPr>
          <w:p w14:paraId="41B3CBFE" w14:textId="77777777" w:rsidR="007B7E77" w:rsidRDefault="007B7E77" w:rsidP="004565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0" w:type="pct"/>
          </w:tcPr>
          <w:p w14:paraId="29A5B7E0" w14:textId="77777777" w:rsidR="007B7E77" w:rsidRPr="0045659C" w:rsidRDefault="007B7E77" w:rsidP="004565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2" w:type="pct"/>
          </w:tcPr>
          <w:p w14:paraId="558BD5BB" w14:textId="77777777" w:rsidR="007B7E77" w:rsidRPr="0045659C" w:rsidRDefault="007B7E77" w:rsidP="004565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2" w:type="pct"/>
          </w:tcPr>
          <w:p w14:paraId="70933A1A" w14:textId="77777777" w:rsidR="007B7E77" w:rsidRDefault="007B7E77" w:rsidP="004565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D6403" w:rsidRPr="0045659C" w14:paraId="4FFA7C24" w14:textId="77777777" w:rsidTr="006E6212">
        <w:tc>
          <w:tcPr>
            <w:tcW w:w="967" w:type="pct"/>
          </w:tcPr>
          <w:p w14:paraId="4B83C624" w14:textId="77777777" w:rsidR="007B7E77" w:rsidRPr="0045659C" w:rsidRDefault="007B7E77" w:rsidP="00D068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69" w:type="pct"/>
          </w:tcPr>
          <w:p w14:paraId="19552D4B" w14:textId="77777777" w:rsidR="007B7E77" w:rsidRPr="0045659C" w:rsidRDefault="007B7E77" w:rsidP="00D068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0" w:type="pct"/>
          </w:tcPr>
          <w:p w14:paraId="73B76465" w14:textId="77777777" w:rsidR="007B7E77" w:rsidRPr="0045659C" w:rsidRDefault="007B7E77" w:rsidP="00D068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2" w:type="pct"/>
          </w:tcPr>
          <w:p w14:paraId="5D9361D6" w14:textId="77777777" w:rsidR="007B7E77" w:rsidRPr="0045659C" w:rsidRDefault="007B7E77" w:rsidP="00D068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2" w:type="pct"/>
          </w:tcPr>
          <w:p w14:paraId="7A1D455A" w14:textId="77777777" w:rsidR="007B7E77" w:rsidRDefault="007B7E77" w:rsidP="00D068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57794107" w14:textId="77777777" w:rsidR="0088725C" w:rsidRDefault="0088725C" w:rsidP="001A6A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</w:rPr>
      </w:pPr>
      <w:r w:rsidRPr="0088725C">
        <w:rPr>
          <w:rFonts w:ascii="Arial" w:hAnsi="Arial" w:cs="Arial"/>
          <w:sz w:val="20"/>
        </w:rPr>
        <w:t>*</w:t>
      </w:r>
      <w:r>
        <w:rPr>
          <w:rFonts w:ascii="Arial" w:hAnsi="Arial" w:cs="Arial"/>
          <w:i/>
          <w:sz w:val="20"/>
        </w:rPr>
        <w:t xml:space="preserve"> </w:t>
      </w:r>
      <w:r w:rsidRPr="009465DB">
        <w:rPr>
          <w:rFonts w:ascii="Arial" w:hAnsi="Arial" w:cs="Arial"/>
          <w:i/>
          <w:sz w:val="20"/>
        </w:rPr>
        <w:t xml:space="preserve">(se di altro ateneo </w:t>
      </w:r>
      <w:r>
        <w:rPr>
          <w:rFonts w:ascii="Arial" w:hAnsi="Arial" w:cs="Arial"/>
          <w:i/>
          <w:sz w:val="20"/>
        </w:rPr>
        <w:t>indicare anche</w:t>
      </w:r>
      <w:r w:rsidRPr="009465DB">
        <w:rPr>
          <w:rFonts w:ascii="Arial" w:hAnsi="Arial" w:cs="Arial"/>
          <w:i/>
          <w:sz w:val="20"/>
        </w:rPr>
        <w:t xml:space="preserve"> l’Università)</w:t>
      </w:r>
    </w:p>
    <w:p w14:paraId="61C07C1D" w14:textId="77777777" w:rsidR="0088725C" w:rsidRDefault="0088725C" w:rsidP="001A6A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46E23D" w14:textId="77777777" w:rsidR="00D01CC2" w:rsidRDefault="00D01CC2" w:rsidP="001A6A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D01CC2">
        <w:rPr>
          <w:rFonts w:ascii="Arial" w:hAnsi="Arial" w:cs="Arial"/>
          <w:szCs w:val="24"/>
        </w:rPr>
        <w:t>Pubblicazioni</w:t>
      </w:r>
      <w:r>
        <w:rPr>
          <w:rFonts w:ascii="Arial" w:hAnsi="Arial" w:cs="Arial"/>
          <w:szCs w:val="24"/>
        </w:rPr>
        <w:t xml:space="preserve"> dal 01.01.2013 ad oggi</w:t>
      </w:r>
      <w:r w:rsidRPr="00D01CC2">
        <w:rPr>
          <w:rFonts w:ascii="Arial" w:hAnsi="Arial" w:cs="Arial"/>
          <w:szCs w:val="24"/>
        </w:rPr>
        <w:t xml:space="preserve"> significative attinenti alla ricerca del gruppo proponente </w:t>
      </w:r>
      <w:r w:rsidR="0088725C" w:rsidRPr="00D01CC2">
        <w:rPr>
          <w:rFonts w:ascii="Arial" w:hAnsi="Arial" w:cs="Arial"/>
          <w:i/>
        </w:rPr>
        <w:t>(ma</w:t>
      </w:r>
      <w:r w:rsidR="00857227" w:rsidRPr="00D01CC2">
        <w:rPr>
          <w:rFonts w:ascii="Arial" w:hAnsi="Arial" w:cs="Arial"/>
          <w:i/>
        </w:rPr>
        <w:t>x</w:t>
      </w:r>
      <w:r w:rsidR="000B5EAA" w:rsidRPr="00D01CC2">
        <w:rPr>
          <w:rFonts w:ascii="Arial" w:hAnsi="Arial" w:cs="Arial"/>
          <w:i/>
        </w:rPr>
        <w:t xml:space="preserve"> 5 per membro</w:t>
      </w:r>
      <w:r w:rsidR="0088725C" w:rsidRPr="00D01CC2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>.</w:t>
      </w:r>
    </w:p>
    <w:p w14:paraId="306644D2" w14:textId="5E6EF311" w:rsidR="001A6A73" w:rsidRPr="00CD6403" w:rsidRDefault="000B5EAA" w:rsidP="001A6A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D01CC2">
        <w:rPr>
          <w:rFonts w:ascii="Arial" w:hAnsi="Arial" w:cs="Arial"/>
        </w:rPr>
        <w:t>I docenti dovranno riportare la fascia di appartenenza della pubblicazio</w:t>
      </w:r>
      <w:r w:rsidRPr="003008EB">
        <w:rPr>
          <w:rFonts w:ascii="Arial" w:hAnsi="Arial" w:cs="Arial"/>
          <w:szCs w:val="24"/>
        </w:rPr>
        <w:t>ne*</w:t>
      </w:r>
      <w:r w:rsidR="0068012E" w:rsidRPr="00CD6403">
        <w:rPr>
          <w:rFonts w:ascii="Arial" w:hAnsi="Arial" w:cs="Arial"/>
          <w:szCs w:val="24"/>
        </w:rPr>
        <w:t>:</w:t>
      </w:r>
      <w:r w:rsidR="00EB06CC" w:rsidRPr="00CD6403">
        <w:rPr>
          <w:rFonts w:ascii="Arial" w:hAnsi="Arial" w:cs="Arial"/>
          <w:szCs w:val="24"/>
        </w:rPr>
        <w:t xml:space="preserve"> </w:t>
      </w:r>
    </w:p>
    <w:tbl>
      <w:tblPr>
        <w:tblStyle w:val="Grigliatabella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28"/>
      </w:tblGrid>
      <w:tr w:rsidR="00857227" w14:paraId="245AEFB2" w14:textId="77777777" w:rsidTr="006E6212">
        <w:tc>
          <w:tcPr>
            <w:tcW w:w="9628" w:type="dxa"/>
          </w:tcPr>
          <w:p w14:paraId="541BE856" w14:textId="77777777" w:rsidR="00857227" w:rsidRPr="00857227" w:rsidRDefault="00857227" w:rsidP="00E755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43D9D3BD" w14:textId="77777777" w:rsidR="000B5EAA" w:rsidRDefault="000B5EAA" w:rsidP="00E7556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8893778" w14:textId="77777777" w:rsidR="000B5EAA" w:rsidRDefault="000B5EAA" w:rsidP="00E7556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321CD11" w14:textId="77777777" w:rsidR="000B5EAA" w:rsidRDefault="000B5EAA" w:rsidP="00E7556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6B762EC" w14:textId="4FAA5216" w:rsidR="000B5EAA" w:rsidRDefault="000B5EAA" w:rsidP="00E7556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022BC884" w14:textId="4B6ED8DE" w:rsidR="001A6A73" w:rsidRDefault="001A6A73" w:rsidP="001A6A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312D01" w14:textId="3E84DEA1" w:rsidR="000B5EAA" w:rsidRPr="000B5EAA" w:rsidRDefault="000B5EAA" w:rsidP="000B5EAA">
      <w:pPr>
        <w:spacing w:after="0" w:line="240" w:lineRule="auto"/>
        <w:jc w:val="both"/>
        <w:rPr>
          <w:rFonts w:ascii="Arial" w:eastAsia="Times New Roman" w:hAnsi="Arial" w:cs="Arial"/>
          <w:bCs/>
          <w:i/>
          <w:lang w:eastAsia="it-IT"/>
        </w:rPr>
      </w:pPr>
      <w:r w:rsidRPr="000B5EAA">
        <w:rPr>
          <w:rFonts w:ascii="Arial" w:eastAsia="Times New Roman" w:hAnsi="Arial" w:cs="Arial"/>
          <w:bCs/>
          <w:i/>
          <w:lang w:eastAsia="it-IT"/>
        </w:rPr>
        <w:t>*Per le pubblicaz</w:t>
      </w:r>
      <w:r>
        <w:rPr>
          <w:rFonts w:ascii="Arial" w:eastAsia="Times New Roman" w:hAnsi="Arial" w:cs="Arial"/>
          <w:bCs/>
          <w:i/>
          <w:lang w:eastAsia="it-IT"/>
        </w:rPr>
        <w:t xml:space="preserve">ioni "bibliometriche" inserire come </w:t>
      </w:r>
      <w:r w:rsidRPr="000B5EAA">
        <w:rPr>
          <w:rFonts w:ascii="Arial" w:eastAsia="Times New Roman" w:hAnsi="Arial" w:cs="Arial"/>
          <w:bCs/>
          <w:i/>
          <w:lang w:eastAsia="it-IT"/>
        </w:rPr>
        <w:t xml:space="preserve">"fascia di appartenenza" il quartile di appartenenza della pubblicazione sulla base dell'Impact Factor (IF) utilizzando il database ISI - JCR. </w:t>
      </w:r>
    </w:p>
    <w:p w14:paraId="7D9855E7" w14:textId="77777777" w:rsidR="000B5EAA" w:rsidRPr="000B5EAA" w:rsidRDefault="000B5EAA" w:rsidP="000B5EAA">
      <w:pPr>
        <w:spacing w:after="0" w:line="240" w:lineRule="auto"/>
        <w:jc w:val="both"/>
        <w:rPr>
          <w:rFonts w:ascii="Arial" w:eastAsia="Times New Roman" w:hAnsi="Arial" w:cs="Arial"/>
          <w:bCs/>
          <w:i/>
          <w:lang w:eastAsia="it-IT"/>
        </w:rPr>
      </w:pPr>
      <w:r w:rsidRPr="000B5EAA">
        <w:rPr>
          <w:rFonts w:ascii="Arial" w:eastAsia="Times New Roman" w:hAnsi="Arial" w:cs="Arial"/>
          <w:bCs/>
          <w:i/>
          <w:lang w:eastAsia="it-IT"/>
        </w:rPr>
        <w:t xml:space="preserve">Per le pubblicazione "non bibliometriche" assegnare una delle fasce di seguito elencate: </w:t>
      </w:r>
      <w:r w:rsidRPr="000B5EAA">
        <w:rPr>
          <w:rFonts w:ascii="Arial" w:eastAsia="Times New Roman" w:hAnsi="Arial" w:cs="Arial"/>
          <w:bCs/>
          <w:i/>
          <w:lang w:eastAsia="it-IT"/>
        </w:rPr>
        <w:br/>
      </w:r>
      <w:r w:rsidRPr="000B5EAA">
        <w:rPr>
          <w:rFonts w:ascii="Arial" w:eastAsia="Times New Roman" w:hAnsi="Arial" w:cs="Arial"/>
          <w:bCs/>
          <w:i/>
          <w:lang w:eastAsia="it-IT"/>
        </w:rPr>
        <w:br/>
        <w:t xml:space="preserve">1: Monografia(*); Commento scientifico (*); Edizione critica (*); Edizione sistematica di scavo (*); Corpora epigrafici (*); Articoli in rivista di fascia A secondo classificazione ANVUR. </w:t>
      </w:r>
    </w:p>
    <w:p w14:paraId="58247740" w14:textId="77777777" w:rsidR="000B5EAA" w:rsidRPr="000B5EAA" w:rsidRDefault="000B5EAA" w:rsidP="000B5EAA">
      <w:pPr>
        <w:spacing w:after="0" w:line="240" w:lineRule="auto"/>
        <w:jc w:val="both"/>
        <w:rPr>
          <w:rFonts w:ascii="Arial" w:eastAsia="Times New Roman" w:hAnsi="Arial" w:cs="Arial"/>
          <w:bCs/>
          <w:i/>
          <w:lang w:eastAsia="it-IT"/>
        </w:rPr>
      </w:pPr>
      <w:r w:rsidRPr="000B5EAA">
        <w:rPr>
          <w:rFonts w:ascii="Arial" w:eastAsia="Times New Roman" w:hAnsi="Arial" w:cs="Arial"/>
          <w:bCs/>
          <w:i/>
          <w:lang w:eastAsia="it-IT"/>
        </w:rPr>
        <w:t xml:space="preserve">2: Articolo su rivista scientifica secondo classificazioni ANVUR; Saggio in volume/atti convegno (*); Prefazione o Postfazione con carattere di saggio in volume (*). </w:t>
      </w:r>
    </w:p>
    <w:p w14:paraId="09FFC7AB" w14:textId="77777777" w:rsidR="000B5EAA" w:rsidRPr="000B5EAA" w:rsidRDefault="000B5EAA" w:rsidP="000B5EAA">
      <w:pPr>
        <w:spacing w:after="0" w:line="240" w:lineRule="auto"/>
        <w:jc w:val="both"/>
        <w:rPr>
          <w:rFonts w:ascii="Arial" w:eastAsia="Times New Roman" w:hAnsi="Arial" w:cs="Arial"/>
          <w:bCs/>
          <w:i/>
          <w:lang w:eastAsia="it-IT"/>
        </w:rPr>
      </w:pPr>
      <w:r w:rsidRPr="000B5EAA">
        <w:rPr>
          <w:rFonts w:ascii="Arial" w:eastAsia="Times New Roman" w:hAnsi="Arial" w:cs="Arial"/>
          <w:bCs/>
          <w:i/>
          <w:lang w:eastAsia="it-IT"/>
        </w:rPr>
        <w:t xml:space="preserve">3: Traduzione (non da testi in lingua moderna veicolare) con introduzione; Review Essay in rivista di fascia A secondo classificazioni ANVUR; Nota a sentenza. </w:t>
      </w:r>
    </w:p>
    <w:p w14:paraId="349B9070" w14:textId="6BDB67AA" w:rsidR="000B5EAA" w:rsidRPr="000B5EAA" w:rsidRDefault="000B5EAA" w:rsidP="000B5EAA">
      <w:pPr>
        <w:spacing w:after="0" w:line="240" w:lineRule="auto"/>
        <w:jc w:val="both"/>
        <w:rPr>
          <w:rFonts w:ascii="Arial" w:eastAsia="Times New Roman" w:hAnsi="Arial" w:cs="Arial"/>
          <w:bCs/>
          <w:i/>
          <w:lang w:eastAsia="it-IT"/>
        </w:rPr>
      </w:pPr>
      <w:r w:rsidRPr="000B5EAA">
        <w:rPr>
          <w:rFonts w:ascii="Arial" w:eastAsia="Times New Roman" w:hAnsi="Arial" w:cs="Arial"/>
          <w:bCs/>
          <w:i/>
          <w:lang w:eastAsia="it-IT"/>
        </w:rPr>
        <w:t>4: Curatela(*); Manuale universitario</w:t>
      </w:r>
      <w:r w:rsidR="00001C73">
        <w:rPr>
          <w:rFonts w:ascii="Arial" w:eastAsia="Times New Roman" w:hAnsi="Arial" w:cs="Arial"/>
          <w:bCs/>
          <w:i/>
          <w:lang w:eastAsia="it-IT"/>
        </w:rPr>
        <w:t xml:space="preserve"> </w:t>
      </w:r>
      <w:r w:rsidRPr="000B5EAA">
        <w:rPr>
          <w:rFonts w:ascii="Arial" w:eastAsia="Times New Roman" w:hAnsi="Arial" w:cs="Arial"/>
          <w:bCs/>
          <w:i/>
          <w:lang w:eastAsia="it-IT"/>
        </w:rPr>
        <w:t xml:space="preserve">(escluse dispense); Voce di enciclopedia equiparabile a saggio critico; Recensione (non scheda bibliografica); Audiovisivi per la ricerca e banche dati. </w:t>
      </w:r>
    </w:p>
    <w:p w14:paraId="4F00DDB2" w14:textId="77777777" w:rsidR="000B5EAA" w:rsidRPr="000B5EAA" w:rsidRDefault="000B5EAA" w:rsidP="000B5EAA">
      <w:pPr>
        <w:spacing w:after="0" w:line="240" w:lineRule="auto"/>
        <w:jc w:val="both"/>
        <w:rPr>
          <w:rFonts w:ascii="Arial" w:eastAsia="Times New Roman" w:hAnsi="Arial" w:cs="Arial"/>
          <w:bCs/>
          <w:i/>
          <w:lang w:eastAsia="it-IT"/>
        </w:rPr>
      </w:pPr>
    </w:p>
    <w:p w14:paraId="6F45DAAA" w14:textId="77777777" w:rsidR="000B5EAA" w:rsidRPr="000B5EAA" w:rsidRDefault="000B5EAA" w:rsidP="000B5EAA">
      <w:pPr>
        <w:spacing w:after="0" w:line="240" w:lineRule="auto"/>
        <w:jc w:val="both"/>
        <w:rPr>
          <w:rFonts w:ascii="Arial" w:eastAsia="Times New Roman" w:hAnsi="Arial" w:cs="Arial"/>
          <w:i/>
          <w:lang w:eastAsia="it-IT"/>
        </w:rPr>
      </w:pPr>
      <w:r w:rsidRPr="000B5EAA">
        <w:rPr>
          <w:rFonts w:ascii="Arial" w:eastAsia="Times New Roman" w:hAnsi="Arial" w:cs="Arial"/>
          <w:bCs/>
          <w:i/>
          <w:lang w:eastAsia="it-IT"/>
        </w:rPr>
        <w:t>(*) In sedi editoriali a proiezione internazionale o di riconosciuto prestigio nazionale.</w:t>
      </w:r>
    </w:p>
    <w:p w14:paraId="05418A71" w14:textId="512AE993" w:rsidR="000B5EAA" w:rsidRPr="000B5EAA" w:rsidRDefault="000B5EAA" w:rsidP="000B5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4B819FC" w14:textId="77777777" w:rsidR="001A6A73" w:rsidRPr="001A6A73" w:rsidRDefault="002215B3" w:rsidP="001A6A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15B3">
        <w:rPr>
          <w:rFonts w:ascii="Arial" w:hAnsi="Arial" w:cs="Arial"/>
          <w:b/>
          <w:sz w:val="24"/>
          <w:szCs w:val="24"/>
        </w:rPr>
        <w:t>4</w:t>
      </w:r>
      <w:r w:rsidR="001A6A73" w:rsidRPr="002215B3">
        <w:rPr>
          <w:rFonts w:ascii="Arial" w:hAnsi="Arial" w:cs="Arial"/>
          <w:b/>
          <w:sz w:val="24"/>
          <w:szCs w:val="24"/>
        </w:rPr>
        <w:t>. BREVE DESCRIZIONE</w:t>
      </w:r>
      <w:r w:rsidR="001A6A73" w:rsidRPr="001A6A73">
        <w:rPr>
          <w:rFonts w:ascii="Arial" w:hAnsi="Arial" w:cs="Arial"/>
          <w:sz w:val="24"/>
          <w:szCs w:val="24"/>
        </w:rPr>
        <w:t xml:space="preserve"> </w:t>
      </w:r>
      <w:r w:rsidR="001A6A73" w:rsidRPr="009D1E6F">
        <w:rPr>
          <w:rFonts w:ascii="Arial" w:hAnsi="Arial" w:cs="Arial"/>
          <w:i/>
          <w:sz w:val="20"/>
          <w:szCs w:val="24"/>
        </w:rPr>
        <w:t>(max 1000 caratteri)</w:t>
      </w:r>
    </w:p>
    <w:tbl>
      <w:tblPr>
        <w:tblStyle w:val="Grigliatabella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28"/>
      </w:tblGrid>
      <w:tr w:rsidR="00857227" w14:paraId="2CD51A9E" w14:textId="77777777" w:rsidTr="006E6212">
        <w:tc>
          <w:tcPr>
            <w:tcW w:w="9628" w:type="dxa"/>
          </w:tcPr>
          <w:p w14:paraId="335E18FA" w14:textId="77777777" w:rsidR="00857227" w:rsidRDefault="00857227" w:rsidP="008572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4B8BD2D" w14:textId="77777777" w:rsidR="00857227" w:rsidRDefault="00857227" w:rsidP="008572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3AF0810" w14:textId="3BF0ECC9" w:rsidR="00857227" w:rsidRDefault="00857227" w:rsidP="008572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60F17971" w14:textId="77777777" w:rsidR="002215B3" w:rsidRPr="001A6A73" w:rsidRDefault="002215B3" w:rsidP="001A6A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CCC9E1" w14:textId="5D3D0B46" w:rsidR="001A6A73" w:rsidRPr="002215B3" w:rsidRDefault="002215B3" w:rsidP="001A6A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15B3">
        <w:rPr>
          <w:rFonts w:ascii="Arial" w:hAnsi="Arial" w:cs="Arial"/>
          <w:b/>
          <w:sz w:val="24"/>
          <w:szCs w:val="24"/>
        </w:rPr>
        <w:t>5</w:t>
      </w:r>
      <w:r w:rsidR="001A6A73" w:rsidRPr="002215B3">
        <w:rPr>
          <w:rFonts w:ascii="Arial" w:hAnsi="Arial" w:cs="Arial"/>
          <w:b/>
          <w:sz w:val="24"/>
          <w:szCs w:val="24"/>
        </w:rPr>
        <w:t>. PRODOTTI ATTESI</w:t>
      </w:r>
      <w:r w:rsidR="00857227">
        <w:rPr>
          <w:rFonts w:ascii="Arial" w:hAnsi="Arial" w:cs="Arial"/>
          <w:b/>
          <w:sz w:val="24"/>
          <w:szCs w:val="24"/>
        </w:rPr>
        <w:t xml:space="preserve"> </w:t>
      </w:r>
      <w:r w:rsidR="00857227" w:rsidRPr="009D1E6F">
        <w:rPr>
          <w:rFonts w:ascii="Arial" w:hAnsi="Arial" w:cs="Arial"/>
          <w:i/>
          <w:sz w:val="20"/>
          <w:szCs w:val="24"/>
        </w:rPr>
        <w:t>(max 1000 caratteri)</w:t>
      </w:r>
    </w:p>
    <w:tbl>
      <w:tblPr>
        <w:tblStyle w:val="Grigliatabella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28"/>
      </w:tblGrid>
      <w:tr w:rsidR="00857227" w14:paraId="3DBF3D12" w14:textId="77777777" w:rsidTr="006E6212">
        <w:tc>
          <w:tcPr>
            <w:tcW w:w="9628" w:type="dxa"/>
          </w:tcPr>
          <w:p w14:paraId="791AC2F2" w14:textId="77777777" w:rsidR="00857227" w:rsidRDefault="00857227" w:rsidP="00E7556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2B5C1CA" w14:textId="77777777" w:rsidR="00857227" w:rsidRDefault="00857227" w:rsidP="00E7556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1D8303B" w14:textId="77777777" w:rsidR="00857227" w:rsidRDefault="00857227" w:rsidP="00E7556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6C96BC1F" w14:textId="77777777" w:rsidR="00857227" w:rsidRDefault="00857227" w:rsidP="008572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3C6BED2" w14:textId="77777777" w:rsidR="001A6A73" w:rsidRPr="002215B3" w:rsidRDefault="002215B3" w:rsidP="001A6A73">
      <w:pPr>
        <w:rPr>
          <w:rFonts w:ascii="Arial" w:hAnsi="Arial" w:cs="Arial"/>
          <w:b/>
          <w:sz w:val="24"/>
          <w:szCs w:val="24"/>
        </w:rPr>
      </w:pPr>
      <w:r w:rsidRPr="002215B3">
        <w:rPr>
          <w:rFonts w:ascii="Arial" w:hAnsi="Arial" w:cs="Arial"/>
          <w:b/>
          <w:sz w:val="24"/>
          <w:szCs w:val="24"/>
        </w:rPr>
        <w:t>6</w:t>
      </w:r>
      <w:r w:rsidR="001A6A73" w:rsidRPr="002215B3">
        <w:rPr>
          <w:rFonts w:ascii="Arial" w:hAnsi="Arial" w:cs="Arial"/>
          <w:b/>
          <w:sz w:val="24"/>
          <w:szCs w:val="24"/>
        </w:rPr>
        <w:t>. PREVENTIVO DI SPESA</w:t>
      </w:r>
    </w:p>
    <w:tbl>
      <w:tblPr>
        <w:tblStyle w:val="Grigliatabella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8120"/>
        <w:gridCol w:w="1734"/>
      </w:tblGrid>
      <w:tr w:rsidR="006264EA" w:rsidRPr="004E36A4" w14:paraId="5FA51837" w14:textId="77777777" w:rsidTr="006E6212">
        <w:tc>
          <w:tcPr>
            <w:tcW w:w="4120" w:type="pct"/>
          </w:tcPr>
          <w:p w14:paraId="5A936F21" w14:textId="77777777" w:rsidR="006264EA" w:rsidRPr="004E36A4" w:rsidRDefault="006264EA" w:rsidP="001A6A73">
            <w:pPr>
              <w:rPr>
                <w:rFonts w:ascii="Arial" w:hAnsi="Arial" w:cs="Arial"/>
                <w:i/>
                <w:szCs w:val="24"/>
              </w:rPr>
            </w:pPr>
            <w:r w:rsidRPr="004E36A4">
              <w:rPr>
                <w:rFonts w:ascii="Arial" w:hAnsi="Arial" w:cs="Arial"/>
                <w:i/>
                <w:szCs w:val="24"/>
              </w:rPr>
              <w:t>Voce di spesa</w:t>
            </w:r>
            <w:r w:rsidR="006E2CBA">
              <w:rPr>
                <w:rFonts w:ascii="Arial" w:hAnsi="Arial" w:cs="Arial"/>
                <w:i/>
                <w:szCs w:val="24"/>
              </w:rPr>
              <w:t xml:space="preserve"> e descrizione</w:t>
            </w:r>
          </w:p>
        </w:tc>
        <w:tc>
          <w:tcPr>
            <w:tcW w:w="880" w:type="pct"/>
          </w:tcPr>
          <w:p w14:paraId="651B33F5" w14:textId="77777777" w:rsidR="006264EA" w:rsidRPr="004E36A4" w:rsidRDefault="006264EA" w:rsidP="006264EA">
            <w:pPr>
              <w:jc w:val="right"/>
              <w:rPr>
                <w:rFonts w:ascii="Arial" w:hAnsi="Arial" w:cs="Arial"/>
                <w:i/>
                <w:szCs w:val="24"/>
              </w:rPr>
            </w:pPr>
            <w:r w:rsidRPr="004E36A4">
              <w:rPr>
                <w:rFonts w:ascii="Arial" w:hAnsi="Arial" w:cs="Arial"/>
                <w:i/>
                <w:szCs w:val="24"/>
              </w:rPr>
              <w:t>Costo (€)</w:t>
            </w:r>
          </w:p>
        </w:tc>
      </w:tr>
      <w:tr w:rsidR="006264EA" w14:paraId="7F380700" w14:textId="77777777" w:rsidTr="006E6212">
        <w:tc>
          <w:tcPr>
            <w:tcW w:w="4120" w:type="pct"/>
          </w:tcPr>
          <w:p w14:paraId="6AD8E2F6" w14:textId="53B0DCF4" w:rsidR="008C79CA" w:rsidRDefault="008C79CA" w:rsidP="00527EE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80" w:type="pct"/>
          </w:tcPr>
          <w:p w14:paraId="1D87D661" w14:textId="66472DB1" w:rsidR="006264EA" w:rsidRDefault="006264EA" w:rsidP="008F0FC1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6264EA" w14:paraId="63E23A2B" w14:textId="77777777" w:rsidTr="006E6212">
        <w:tc>
          <w:tcPr>
            <w:tcW w:w="4120" w:type="pct"/>
          </w:tcPr>
          <w:p w14:paraId="23717AF2" w14:textId="419B35E0" w:rsidR="006264EA" w:rsidRDefault="006264EA" w:rsidP="00CB496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80" w:type="pct"/>
          </w:tcPr>
          <w:p w14:paraId="538657C6" w14:textId="43196DEF" w:rsidR="006264EA" w:rsidRDefault="006264EA" w:rsidP="006264EA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6264EA" w14:paraId="0F9EFC30" w14:textId="77777777" w:rsidTr="006E6212">
        <w:tc>
          <w:tcPr>
            <w:tcW w:w="4120" w:type="pct"/>
          </w:tcPr>
          <w:p w14:paraId="78DE6B65" w14:textId="04EB1379" w:rsidR="006264EA" w:rsidRPr="006264EA" w:rsidRDefault="006264EA" w:rsidP="006264E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80" w:type="pct"/>
          </w:tcPr>
          <w:p w14:paraId="07CAF17D" w14:textId="7A6EBA39" w:rsidR="006264EA" w:rsidRDefault="006264EA" w:rsidP="00A21A5F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6264EA" w14:paraId="265BBFD9" w14:textId="77777777" w:rsidTr="006E6212">
        <w:tc>
          <w:tcPr>
            <w:tcW w:w="4120" w:type="pct"/>
          </w:tcPr>
          <w:p w14:paraId="613D849E" w14:textId="1EF80677" w:rsidR="006264EA" w:rsidRDefault="006264EA" w:rsidP="009A07C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80" w:type="pct"/>
          </w:tcPr>
          <w:p w14:paraId="101590AC" w14:textId="4956B8B0" w:rsidR="006264EA" w:rsidRDefault="006264EA" w:rsidP="00656636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483875" w14:paraId="0C441209" w14:textId="77777777" w:rsidTr="006E6212">
        <w:tc>
          <w:tcPr>
            <w:tcW w:w="4120" w:type="pct"/>
          </w:tcPr>
          <w:p w14:paraId="28DBA580" w14:textId="66AAF7A1" w:rsidR="00483875" w:rsidRDefault="00483875" w:rsidP="0048387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80" w:type="pct"/>
          </w:tcPr>
          <w:p w14:paraId="0D68E5C9" w14:textId="2C1CC47F" w:rsidR="00483875" w:rsidRDefault="00483875" w:rsidP="00656636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6264EA" w14:paraId="0BBE4C6C" w14:textId="77777777" w:rsidTr="006E6212">
        <w:tc>
          <w:tcPr>
            <w:tcW w:w="4120" w:type="pct"/>
          </w:tcPr>
          <w:p w14:paraId="2A7497B9" w14:textId="77777777" w:rsidR="006264EA" w:rsidRDefault="006264EA" w:rsidP="006264EA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Totale </w:t>
            </w:r>
          </w:p>
        </w:tc>
        <w:tc>
          <w:tcPr>
            <w:tcW w:w="880" w:type="pct"/>
          </w:tcPr>
          <w:p w14:paraId="55ED4D60" w14:textId="58F76F00" w:rsidR="006264EA" w:rsidRDefault="006264EA" w:rsidP="00483875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</w:tbl>
    <w:p w14:paraId="1E8677F8" w14:textId="1FAB1966" w:rsidR="006264EA" w:rsidRDefault="006264EA" w:rsidP="006264EA">
      <w:pPr>
        <w:spacing w:line="240" w:lineRule="auto"/>
        <w:rPr>
          <w:rFonts w:ascii="Arial" w:hAnsi="Arial" w:cs="Arial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49"/>
        <w:gridCol w:w="306"/>
        <w:gridCol w:w="360"/>
        <w:gridCol w:w="633"/>
        <w:gridCol w:w="286"/>
      </w:tblGrid>
      <w:tr w:rsidR="00543AA3" w14:paraId="4C7BC5D9" w14:textId="77777777" w:rsidTr="000F6BB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70288EE3" w14:textId="75D1E43C" w:rsidR="00543AA3" w:rsidRDefault="00543AA3" w:rsidP="00543AA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Il progetto propone una nuova ricerca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C00000"/>
            </w:tcBorders>
          </w:tcPr>
          <w:p w14:paraId="5EFE7FC4" w14:textId="77777777" w:rsidR="00543AA3" w:rsidRDefault="00543AA3" w:rsidP="003E177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SI</w:t>
            </w:r>
          </w:p>
        </w:tc>
        <w:tc>
          <w:tcPr>
            <w:tcW w:w="30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4787238" w14:textId="77777777" w:rsidR="00543AA3" w:rsidRDefault="00543AA3" w:rsidP="003E17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C00000"/>
              <w:bottom w:val="nil"/>
              <w:right w:val="nil"/>
            </w:tcBorders>
          </w:tcPr>
          <w:p w14:paraId="7BC2BD62" w14:textId="77777777" w:rsidR="00543AA3" w:rsidRDefault="00543AA3" w:rsidP="003E17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C00000"/>
            </w:tcBorders>
          </w:tcPr>
          <w:p w14:paraId="78E86025" w14:textId="77777777" w:rsidR="00543AA3" w:rsidRDefault="00543AA3" w:rsidP="003E177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28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5BD5BEA" w14:textId="77777777" w:rsidR="00543AA3" w:rsidRDefault="00543AA3" w:rsidP="003E177F">
            <w:pPr>
              <w:rPr>
                <w:rFonts w:ascii="Arial" w:hAnsi="Arial" w:cs="Arial"/>
                <w:szCs w:val="24"/>
              </w:rPr>
            </w:pPr>
          </w:p>
        </w:tc>
      </w:tr>
      <w:tr w:rsidR="00543AA3" w14:paraId="1336DA93" w14:textId="77777777" w:rsidTr="000F6BB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4361E542" w14:textId="46F87EB6" w:rsidR="00543AA3" w:rsidRPr="00CC53E3" w:rsidRDefault="00543AA3" w:rsidP="003E177F">
            <w:pPr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1DA4DD23" w14:textId="77777777" w:rsidR="00543AA3" w:rsidRDefault="00543AA3" w:rsidP="003E17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58C4381E" w14:textId="77777777" w:rsidR="00543AA3" w:rsidRDefault="00543AA3" w:rsidP="003E17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A9BDC6" w14:textId="77777777" w:rsidR="00543AA3" w:rsidRDefault="00543AA3" w:rsidP="003E17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5CE23DD4" w14:textId="77777777" w:rsidR="00543AA3" w:rsidRDefault="00543AA3" w:rsidP="003E17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6E6AD33E" w14:textId="77777777" w:rsidR="00543AA3" w:rsidRDefault="00543AA3" w:rsidP="003E177F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465A38B7" w14:textId="77777777" w:rsidR="00543AA3" w:rsidRDefault="00543AA3" w:rsidP="006264EA">
      <w:pPr>
        <w:spacing w:line="240" w:lineRule="auto"/>
        <w:rPr>
          <w:rFonts w:ascii="Arial" w:hAnsi="Arial" w:cs="Arial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49"/>
        <w:gridCol w:w="306"/>
        <w:gridCol w:w="360"/>
        <w:gridCol w:w="633"/>
        <w:gridCol w:w="286"/>
        <w:gridCol w:w="283"/>
      </w:tblGrid>
      <w:tr w:rsidR="00543AA3" w14:paraId="09DB023B" w14:textId="24780AA5" w:rsidTr="000F6BB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26491748" w14:textId="1000621F" w:rsidR="00543AA3" w:rsidRDefault="00543AA3" w:rsidP="00543AA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Il progetto usufruisce di altri fondi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C00000"/>
            </w:tcBorders>
          </w:tcPr>
          <w:p w14:paraId="5D0EFADF" w14:textId="041565AB" w:rsidR="00543AA3" w:rsidRDefault="00543AA3" w:rsidP="000F6BB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SI</w:t>
            </w:r>
            <w:r w:rsidR="000F6BBA">
              <w:rPr>
                <w:rFonts w:ascii="Arial" w:hAnsi="Arial" w:cs="Arial"/>
                <w:szCs w:val="24"/>
              </w:rPr>
              <w:t>*</w:t>
            </w:r>
          </w:p>
        </w:tc>
        <w:tc>
          <w:tcPr>
            <w:tcW w:w="30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2BB356C" w14:textId="77777777" w:rsidR="00543AA3" w:rsidRDefault="00543AA3" w:rsidP="003E17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C00000"/>
              <w:bottom w:val="nil"/>
              <w:right w:val="nil"/>
            </w:tcBorders>
          </w:tcPr>
          <w:p w14:paraId="02FD461B" w14:textId="77777777" w:rsidR="00543AA3" w:rsidRDefault="00543AA3" w:rsidP="003E17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C00000"/>
            </w:tcBorders>
          </w:tcPr>
          <w:p w14:paraId="4977336E" w14:textId="1167DF6C" w:rsidR="00543AA3" w:rsidRDefault="00543AA3" w:rsidP="000F6BB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28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7CFCD096" w14:textId="77777777" w:rsidR="00543AA3" w:rsidRDefault="00543AA3" w:rsidP="003E17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0000"/>
              <w:bottom w:val="nil"/>
              <w:right w:val="nil"/>
            </w:tcBorders>
          </w:tcPr>
          <w:p w14:paraId="2C3D2B97" w14:textId="5D9F4AE6" w:rsidR="00543AA3" w:rsidRDefault="00543AA3" w:rsidP="00543AA3">
            <w:pPr>
              <w:rPr>
                <w:rFonts w:ascii="Arial" w:hAnsi="Arial" w:cs="Arial"/>
                <w:szCs w:val="24"/>
              </w:rPr>
            </w:pPr>
          </w:p>
        </w:tc>
      </w:tr>
      <w:tr w:rsidR="00543AA3" w14:paraId="70732801" w14:textId="41BE1CEB" w:rsidTr="000F6BB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31F14F1A" w14:textId="5880DB29" w:rsidR="00543AA3" w:rsidRPr="00CC53E3" w:rsidRDefault="00543AA3" w:rsidP="003E177F">
            <w:pPr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11745EBB" w14:textId="77777777" w:rsidR="00543AA3" w:rsidRDefault="00543AA3" w:rsidP="003E17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3862EDF2" w14:textId="77777777" w:rsidR="00543AA3" w:rsidRDefault="00543AA3" w:rsidP="003E17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4F37BA" w14:textId="77777777" w:rsidR="00543AA3" w:rsidRDefault="00543AA3" w:rsidP="003E17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6819BA1A" w14:textId="77777777" w:rsidR="00543AA3" w:rsidRDefault="00543AA3" w:rsidP="003E17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3E0567FD" w14:textId="77777777" w:rsidR="00543AA3" w:rsidRDefault="00543AA3" w:rsidP="003E17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682DC7" w14:textId="77777777" w:rsidR="00543AA3" w:rsidRDefault="00543AA3" w:rsidP="003E177F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4D077933" w14:textId="2C213559" w:rsidR="00857227" w:rsidRPr="000F6BBA" w:rsidRDefault="003F1735" w:rsidP="00543AA3">
      <w:pPr>
        <w:spacing w:after="0" w:line="240" w:lineRule="auto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 </w:t>
      </w:r>
      <w:r w:rsidR="00543AA3" w:rsidRPr="000F6BBA">
        <w:rPr>
          <w:rFonts w:ascii="Arial" w:hAnsi="Arial" w:cs="Arial"/>
          <w:i/>
          <w:sz w:val="20"/>
          <w:szCs w:val="24"/>
        </w:rPr>
        <w:t>* (specificare i fondi disponibili e la scadenza)</w:t>
      </w:r>
      <w:r w:rsidR="002D4CBE" w:rsidRPr="000F6BBA">
        <w:rPr>
          <w:rFonts w:ascii="Arial" w:hAnsi="Arial" w:cs="Arial"/>
          <w:i/>
          <w:sz w:val="20"/>
          <w:szCs w:val="24"/>
        </w:rPr>
        <w:t>:</w:t>
      </w:r>
    </w:p>
    <w:tbl>
      <w:tblPr>
        <w:tblStyle w:val="Grigliatabella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854"/>
      </w:tblGrid>
      <w:tr w:rsidR="002D4CBE" w14:paraId="48FA5677" w14:textId="77777777" w:rsidTr="006E6212">
        <w:tc>
          <w:tcPr>
            <w:tcW w:w="5000" w:type="pct"/>
          </w:tcPr>
          <w:p w14:paraId="303A55CD" w14:textId="3D44AA63" w:rsidR="00BA6612" w:rsidRDefault="00BA6612" w:rsidP="00BA6612">
            <w:pPr>
              <w:rPr>
                <w:rFonts w:ascii="Arial" w:hAnsi="Arial" w:cs="Arial"/>
                <w:szCs w:val="24"/>
              </w:rPr>
            </w:pPr>
          </w:p>
        </w:tc>
      </w:tr>
      <w:tr w:rsidR="002D4CBE" w14:paraId="3A18AB49" w14:textId="77777777" w:rsidTr="006E6212">
        <w:tc>
          <w:tcPr>
            <w:tcW w:w="5000" w:type="pct"/>
          </w:tcPr>
          <w:p w14:paraId="57C19FB4" w14:textId="32B6BC79" w:rsidR="00BA6612" w:rsidRDefault="00BA6612" w:rsidP="00BA6612">
            <w:pPr>
              <w:ind w:right="110"/>
              <w:rPr>
                <w:rFonts w:ascii="Arial" w:hAnsi="Arial" w:cs="Arial"/>
                <w:szCs w:val="24"/>
              </w:rPr>
            </w:pPr>
          </w:p>
        </w:tc>
      </w:tr>
    </w:tbl>
    <w:p w14:paraId="625B4B79" w14:textId="0DB1E640" w:rsidR="002D4CBE" w:rsidRDefault="002D4CBE" w:rsidP="006264EA">
      <w:pPr>
        <w:spacing w:line="240" w:lineRule="auto"/>
        <w:rPr>
          <w:rFonts w:ascii="Arial" w:hAnsi="Arial" w:cs="Arial"/>
          <w:szCs w:val="24"/>
        </w:rPr>
      </w:pPr>
    </w:p>
    <w:p w14:paraId="54E68275" w14:textId="77777777" w:rsidR="00755AAC" w:rsidRDefault="00755AAC" w:rsidP="006264EA">
      <w:pPr>
        <w:spacing w:line="240" w:lineRule="auto"/>
        <w:rPr>
          <w:rFonts w:ascii="Arial" w:hAnsi="Arial" w:cs="Arial"/>
          <w:szCs w:val="24"/>
        </w:rPr>
      </w:pPr>
    </w:p>
    <w:p w14:paraId="2A27A75C" w14:textId="77777777" w:rsidR="00755AAC" w:rsidRDefault="00755AAC" w:rsidP="006264EA">
      <w:pPr>
        <w:spacing w:line="240" w:lineRule="auto"/>
        <w:rPr>
          <w:rFonts w:ascii="Arial" w:hAnsi="Arial" w:cs="Arial"/>
          <w:szCs w:val="24"/>
        </w:rPr>
      </w:pPr>
    </w:p>
    <w:p w14:paraId="4E4C3AA1" w14:textId="77777777" w:rsidR="00755AAC" w:rsidRDefault="00755AAC" w:rsidP="006264EA">
      <w:pPr>
        <w:spacing w:line="240" w:lineRule="auto"/>
        <w:rPr>
          <w:rFonts w:ascii="Arial" w:hAnsi="Arial" w:cs="Arial"/>
          <w:szCs w:val="24"/>
        </w:rPr>
      </w:pPr>
    </w:p>
    <w:p w14:paraId="5D7213E5" w14:textId="77777777" w:rsidR="00755AAC" w:rsidRDefault="00755AAC" w:rsidP="006264EA">
      <w:pPr>
        <w:spacing w:line="240" w:lineRule="auto"/>
        <w:rPr>
          <w:rFonts w:ascii="Arial" w:hAnsi="Arial" w:cs="Arial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"/>
        <w:gridCol w:w="317"/>
        <w:gridCol w:w="358"/>
        <w:gridCol w:w="635"/>
        <w:gridCol w:w="283"/>
        <w:gridCol w:w="1809"/>
        <w:gridCol w:w="1440"/>
      </w:tblGrid>
      <w:tr w:rsidR="00E47100" w14:paraId="3C1DE638" w14:textId="77777777" w:rsidTr="00E47100">
        <w:trPr>
          <w:gridAfter w:val="2"/>
          <w:wAfter w:w="3249" w:type="dxa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4D7ADB5D" w14:textId="67E1DC8F" w:rsidR="00E47100" w:rsidRDefault="00E47100" w:rsidP="00EE45F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PRD finanziato nell’anno precedente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C45911" w:themeColor="accent2" w:themeShade="BF"/>
            </w:tcBorders>
          </w:tcPr>
          <w:p w14:paraId="3159F3B5" w14:textId="606D47CF" w:rsidR="00E47100" w:rsidRDefault="00E47100" w:rsidP="006264E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SI*</w:t>
            </w:r>
          </w:p>
        </w:tc>
        <w:tc>
          <w:tcPr>
            <w:tcW w:w="317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</w:tcPr>
          <w:p w14:paraId="62E731AE" w14:textId="77777777" w:rsidR="00E47100" w:rsidRDefault="00E47100" w:rsidP="006264E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C45911" w:themeColor="accent2" w:themeShade="BF"/>
              <w:bottom w:val="nil"/>
              <w:right w:val="nil"/>
            </w:tcBorders>
          </w:tcPr>
          <w:p w14:paraId="5A69D2A0" w14:textId="7F19BEE0" w:rsidR="00E47100" w:rsidRDefault="00E47100" w:rsidP="006264E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C45911" w:themeColor="accent2" w:themeShade="BF"/>
            </w:tcBorders>
          </w:tcPr>
          <w:p w14:paraId="32443C6F" w14:textId="19BC8D77" w:rsidR="00E47100" w:rsidRDefault="00E47100" w:rsidP="006264E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283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</w:tcPr>
          <w:p w14:paraId="28C22BFA" w14:textId="62780AD3" w:rsidR="00E47100" w:rsidRDefault="00E47100" w:rsidP="006264EA">
            <w:pPr>
              <w:rPr>
                <w:rFonts w:ascii="Arial" w:hAnsi="Arial" w:cs="Arial"/>
                <w:szCs w:val="24"/>
              </w:rPr>
            </w:pPr>
          </w:p>
        </w:tc>
      </w:tr>
      <w:tr w:rsidR="00E47100" w14:paraId="07A8A41E" w14:textId="77777777" w:rsidTr="00E47100">
        <w:trPr>
          <w:gridAfter w:val="2"/>
          <w:wAfter w:w="3249" w:type="dxa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61B16D5C" w14:textId="77777777" w:rsidR="00E47100" w:rsidRDefault="00E47100" w:rsidP="00D01CC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EBD4447" w14:textId="77777777" w:rsidR="00E47100" w:rsidRDefault="00E47100" w:rsidP="006264E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C45911" w:themeColor="accent2" w:themeShade="BF"/>
              <w:left w:val="nil"/>
              <w:bottom w:val="nil"/>
              <w:right w:val="nil"/>
            </w:tcBorders>
          </w:tcPr>
          <w:p w14:paraId="6DF13A2C" w14:textId="77777777" w:rsidR="00E47100" w:rsidRDefault="00E47100" w:rsidP="006264E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A5196DB" w14:textId="77777777" w:rsidR="00E47100" w:rsidRDefault="00E47100" w:rsidP="006264E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14:paraId="0715268E" w14:textId="77777777" w:rsidR="00E47100" w:rsidRDefault="00E47100" w:rsidP="006264E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C45911" w:themeColor="accent2" w:themeShade="BF"/>
              <w:left w:val="nil"/>
              <w:bottom w:val="nil"/>
              <w:right w:val="nil"/>
            </w:tcBorders>
          </w:tcPr>
          <w:p w14:paraId="5174C4A4" w14:textId="77777777" w:rsidR="00E47100" w:rsidRDefault="00E47100" w:rsidP="006264EA">
            <w:pPr>
              <w:rPr>
                <w:rFonts w:ascii="Arial" w:hAnsi="Arial" w:cs="Arial"/>
                <w:szCs w:val="24"/>
              </w:rPr>
            </w:pPr>
          </w:p>
        </w:tc>
      </w:tr>
      <w:tr w:rsidR="00E47100" w:rsidRPr="000F6BBA" w14:paraId="249F9E3F" w14:textId="77777777" w:rsidTr="00755AAC">
        <w:trPr>
          <w:gridAfter w:val="1"/>
          <w:wAfter w:w="1440" w:type="dxa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E8CE423" w14:textId="77777777" w:rsidR="00E47100" w:rsidRDefault="00E47100" w:rsidP="00D01CC2">
            <w:pPr>
              <w:jc w:val="both"/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>*(specificare t</w:t>
            </w:r>
            <w:r w:rsidRPr="000F6BBA">
              <w:rPr>
                <w:rFonts w:ascii="Arial" w:hAnsi="Arial" w:cs="Arial"/>
                <w:i/>
                <w:sz w:val="20"/>
                <w:szCs w:val="24"/>
              </w:rPr>
              <w:t>itolo</w:t>
            </w:r>
            <w:r>
              <w:rPr>
                <w:rFonts w:ascii="Arial" w:hAnsi="Arial" w:cs="Arial"/>
                <w:i/>
                <w:sz w:val="20"/>
                <w:szCs w:val="24"/>
              </w:rPr>
              <w:t>,</w:t>
            </w:r>
            <w:r w:rsidRPr="000F6BBA">
              <w:rPr>
                <w:rFonts w:ascii="Arial" w:hAnsi="Arial" w:cs="Arial"/>
                <w:i/>
                <w:sz w:val="20"/>
                <w:szCs w:val="24"/>
              </w:rPr>
              <w:t xml:space="preserve"> finanziamento ricevuto</w:t>
            </w:r>
            <w:r>
              <w:rPr>
                <w:rFonts w:ascii="Arial" w:hAnsi="Arial" w:cs="Arial"/>
                <w:i/>
                <w:sz w:val="20"/>
                <w:szCs w:val="24"/>
              </w:rPr>
              <w:t xml:space="preserve"> ed indicare i prodotti realizzati)</w:t>
            </w:r>
          </w:p>
          <w:p w14:paraId="562355CE" w14:textId="77777777" w:rsidR="00E47100" w:rsidRPr="000F6BBA" w:rsidRDefault="00E47100" w:rsidP="006264EA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47100" w14:paraId="15BB00EA" w14:textId="77777777" w:rsidTr="00CC53E3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c>
          <w:tcPr>
            <w:tcW w:w="9628" w:type="dxa"/>
            <w:gridSpan w:val="8"/>
          </w:tcPr>
          <w:p w14:paraId="106E4A61" w14:textId="77777777" w:rsidR="00E47100" w:rsidRDefault="00E47100" w:rsidP="003E177F">
            <w:pPr>
              <w:rPr>
                <w:rFonts w:ascii="Arial" w:hAnsi="Arial" w:cs="Arial"/>
                <w:szCs w:val="24"/>
              </w:rPr>
            </w:pPr>
          </w:p>
          <w:p w14:paraId="722837D0" w14:textId="77777777" w:rsidR="00E47100" w:rsidRDefault="00E47100" w:rsidP="003E177F">
            <w:pPr>
              <w:rPr>
                <w:rFonts w:ascii="Arial" w:hAnsi="Arial" w:cs="Arial"/>
                <w:szCs w:val="24"/>
              </w:rPr>
            </w:pPr>
          </w:p>
          <w:p w14:paraId="10332910" w14:textId="77777777" w:rsidR="00E47100" w:rsidRDefault="00E47100" w:rsidP="003E177F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651443A" w14:textId="5A8380DA" w:rsidR="00B86354" w:rsidRDefault="00B86354" w:rsidP="006264EA">
      <w:pPr>
        <w:spacing w:line="240" w:lineRule="auto"/>
        <w:rPr>
          <w:rFonts w:ascii="Arial" w:hAnsi="Arial" w:cs="Arial"/>
          <w:szCs w:val="24"/>
        </w:rPr>
      </w:pPr>
    </w:p>
    <w:p w14:paraId="01F30B8F" w14:textId="77777777" w:rsidR="00CC53E3" w:rsidRDefault="00CC53E3" w:rsidP="006264EA">
      <w:pPr>
        <w:spacing w:line="240" w:lineRule="auto"/>
        <w:rPr>
          <w:rFonts w:ascii="Arial" w:hAnsi="Arial" w:cs="Arial"/>
          <w:szCs w:val="24"/>
        </w:rPr>
      </w:pPr>
    </w:p>
    <w:p w14:paraId="46B325A9" w14:textId="13BDAE0D" w:rsidR="00B86354" w:rsidRDefault="00B86354" w:rsidP="006264EA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Padova, </w:t>
      </w:r>
      <w:r w:rsidR="002D4CBE" w:rsidRPr="006E6212">
        <w:rPr>
          <w:rFonts w:ascii="Arial" w:hAnsi="Arial" w:cs="Arial"/>
          <w:color w:val="C00000"/>
          <w:szCs w:val="24"/>
        </w:rPr>
        <w:t>____/ ____/ ______</w:t>
      </w:r>
    </w:p>
    <w:p w14:paraId="61B88DE6" w14:textId="77777777" w:rsidR="00B86354" w:rsidRDefault="00B86354" w:rsidP="006264EA">
      <w:pPr>
        <w:spacing w:line="240" w:lineRule="auto"/>
        <w:rPr>
          <w:rFonts w:ascii="Arial" w:hAnsi="Arial" w:cs="Arial"/>
          <w:szCs w:val="24"/>
        </w:rPr>
      </w:pPr>
    </w:p>
    <w:p w14:paraId="002891AA" w14:textId="7ED2D40C" w:rsidR="00B86354" w:rsidRDefault="003950B0" w:rsidP="006264EA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Il/L</w:t>
      </w:r>
      <w:r w:rsidR="002D4CBE">
        <w:rPr>
          <w:rFonts w:ascii="Arial" w:hAnsi="Arial" w:cs="Arial"/>
          <w:szCs w:val="24"/>
        </w:rPr>
        <w:t xml:space="preserve">a proponente </w:t>
      </w:r>
    </w:p>
    <w:p w14:paraId="2F68E9D2" w14:textId="675C8008" w:rsidR="00B86354" w:rsidRPr="006E6212" w:rsidRDefault="002D4CBE" w:rsidP="006264EA">
      <w:pPr>
        <w:spacing w:line="240" w:lineRule="auto"/>
        <w:rPr>
          <w:rFonts w:ascii="Arial" w:hAnsi="Arial" w:cs="Arial"/>
          <w:color w:val="C00000"/>
          <w:szCs w:val="24"/>
        </w:rPr>
      </w:pPr>
      <w:r w:rsidRPr="006E6212">
        <w:rPr>
          <w:rFonts w:ascii="Arial" w:hAnsi="Arial" w:cs="Arial"/>
          <w:color w:val="C00000"/>
          <w:szCs w:val="24"/>
        </w:rPr>
        <w:t>___________________________</w:t>
      </w:r>
    </w:p>
    <w:p w14:paraId="5560408A" w14:textId="77777777" w:rsidR="002D4CBE" w:rsidRDefault="002D4CBE" w:rsidP="006264EA">
      <w:pPr>
        <w:spacing w:line="240" w:lineRule="auto"/>
        <w:rPr>
          <w:rFonts w:ascii="Arial" w:hAnsi="Arial" w:cs="Arial"/>
          <w:szCs w:val="24"/>
        </w:rPr>
      </w:pPr>
    </w:p>
    <w:p w14:paraId="66DEE691" w14:textId="77777777" w:rsidR="00B86354" w:rsidRDefault="00B86354" w:rsidP="006264EA">
      <w:pPr>
        <w:spacing w:line="240" w:lineRule="auto"/>
        <w:rPr>
          <w:rFonts w:ascii="Arial" w:hAnsi="Arial" w:cs="Arial"/>
          <w:szCs w:val="24"/>
        </w:rPr>
      </w:pPr>
    </w:p>
    <w:sectPr w:rsidR="00B863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9124A"/>
    <w:multiLevelType w:val="hybridMultilevel"/>
    <w:tmpl w:val="0E4E0594"/>
    <w:lvl w:ilvl="0" w:tplc="842E497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E6300"/>
    <w:multiLevelType w:val="hybridMultilevel"/>
    <w:tmpl w:val="95D8F742"/>
    <w:lvl w:ilvl="0" w:tplc="5D18BF40">
      <w:start w:val="2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70178"/>
    <w:multiLevelType w:val="hybridMultilevel"/>
    <w:tmpl w:val="1DB87772"/>
    <w:lvl w:ilvl="0" w:tplc="D74AA99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E6295"/>
    <w:multiLevelType w:val="hybridMultilevel"/>
    <w:tmpl w:val="5B4271CE"/>
    <w:lvl w:ilvl="0" w:tplc="F2C4145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73"/>
    <w:rsid w:val="00001C73"/>
    <w:rsid w:val="000B5EAA"/>
    <w:rsid w:val="000D6B4B"/>
    <w:rsid w:val="000E5FCF"/>
    <w:rsid w:val="000F1EA4"/>
    <w:rsid w:val="000F6BBA"/>
    <w:rsid w:val="00107425"/>
    <w:rsid w:val="001A6A73"/>
    <w:rsid w:val="001C501D"/>
    <w:rsid w:val="0020197E"/>
    <w:rsid w:val="002215B3"/>
    <w:rsid w:val="00222E5E"/>
    <w:rsid w:val="0026737E"/>
    <w:rsid w:val="002C2A74"/>
    <w:rsid w:val="002D4CBE"/>
    <w:rsid w:val="002E4F11"/>
    <w:rsid w:val="0031497B"/>
    <w:rsid w:val="003335DA"/>
    <w:rsid w:val="00345743"/>
    <w:rsid w:val="003950B0"/>
    <w:rsid w:val="003B790D"/>
    <w:rsid w:val="003C391C"/>
    <w:rsid w:val="003F1735"/>
    <w:rsid w:val="003F2D88"/>
    <w:rsid w:val="0045659C"/>
    <w:rsid w:val="00471F35"/>
    <w:rsid w:val="00483875"/>
    <w:rsid w:val="004E2A68"/>
    <w:rsid w:val="004E2B99"/>
    <w:rsid w:val="004E36A4"/>
    <w:rsid w:val="004F3A4C"/>
    <w:rsid w:val="00527EEA"/>
    <w:rsid w:val="00532A9F"/>
    <w:rsid w:val="00543AA3"/>
    <w:rsid w:val="00565294"/>
    <w:rsid w:val="0058606F"/>
    <w:rsid w:val="005C19CA"/>
    <w:rsid w:val="005F53CA"/>
    <w:rsid w:val="006264EA"/>
    <w:rsid w:val="0064473E"/>
    <w:rsid w:val="00656636"/>
    <w:rsid w:val="0068012E"/>
    <w:rsid w:val="006E2CBA"/>
    <w:rsid w:val="006E6212"/>
    <w:rsid w:val="00717AE2"/>
    <w:rsid w:val="007242A2"/>
    <w:rsid w:val="007245D0"/>
    <w:rsid w:val="00755AAC"/>
    <w:rsid w:val="00765535"/>
    <w:rsid w:val="00767121"/>
    <w:rsid w:val="00777D8A"/>
    <w:rsid w:val="0078303F"/>
    <w:rsid w:val="007A4880"/>
    <w:rsid w:val="007B7E77"/>
    <w:rsid w:val="007D0641"/>
    <w:rsid w:val="007F1373"/>
    <w:rsid w:val="008029A9"/>
    <w:rsid w:val="008155CB"/>
    <w:rsid w:val="0082259E"/>
    <w:rsid w:val="00834912"/>
    <w:rsid w:val="00857227"/>
    <w:rsid w:val="00857D2B"/>
    <w:rsid w:val="00861E63"/>
    <w:rsid w:val="00874944"/>
    <w:rsid w:val="0088725C"/>
    <w:rsid w:val="008C79CA"/>
    <w:rsid w:val="008D1D9E"/>
    <w:rsid w:val="008E4F9D"/>
    <w:rsid w:val="008F0FC1"/>
    <w:rsid w:val="008F40C7"/>
    <w:rsid w:val="0091493E"/>
    <w:rsid w:val="009465DB"/>
    <w:rsid w:val="00984AA1"/>
    <w:rsid w:val="009A07C3"/>
    <w:rsid w:val="009D05F3"/>
    <w:rsid w:val="009D1E6F"/>
    <w:rsid w:val="009E537E"/>
    <w:rsid w:val="00A11DD8"/>
    <w:rsid w:val="00A14AF2"/>
    <w:rsid w:val="00A21A5F"/>
    <w:rsid w:val="00A2772C"/>
    <w:rsid w:val="00A32E3C"/>
    <w:rsid w:val="00A53FFD"/>
    <w:rsid w:val="00A85E03"/>
    <w:rsid w:val="00A97CEB"/>
    <w:rsid w:val="00AE0A5C"/>
    <w:rsid w:val="00B50F11"/>
    <w:rsid w:val="00B66CF4"/>
    <w:rsid w:val="00B76951"/>
    <w:rsid w:val="00B86354"/>
    <w:rsid w:val="00B92545"/>
    <w:rsid w:val="00BA6612"/>
    <w:rsid w:val="00BC57E2"/>
    <w:rsid w:val="00BF6C40"/>
    <w:rsid w:val="00C349A0"/>
    <w:rsid w:val="00C63E35"/>
    <w:rsid w:val="00C64053"/>
    <w:rsid w:val="00C81406"/>
    <w:rsid w:val="00C87441"/>
    <w:rsid w:val="00CA2EF8"/>
    <w:rsid w:val="00CB496F"/>
    <w:rsid w:val="00CC449E"/>
    <w:rsid w:val="00CC53E3"/>
    <w:rsid w:val="00CD3504"/>
    <w:rsid w:val="00CD6403"/>
    <w:rsid w:val="00D01CC2"/>
    <w:rsid w:val="00D0295C"/>
    <w:rsid w:val="00D90FF8"/>
    <w:rsid w:val="00D95B52"/>
    <w:rsid w:val="00E47100"/>
    <w:rsid w:val="00E94FF3"/>
    <w:rsid w:val="00EA0D87"/>
    <w:rsid w:val="00EB06CC"/>
    <w:rsid w:val="00EB3EE9"/>
    <w:rsid w:val="00EC222A"/>
    <w:rsid w:val="00ED4603"/>
    <w:rsid w:val="00ED582D"/>
    <w:rsid w:val="00EE45F5"/>
    <w:rsid w:val="00F472A8"/>
    <w:rsid w:val="00F6597B"/>
    <w:rsid w:val="00F96F29"/>
    <w:rsid w:val="00FA06B4"/>
    <w:rsid w:val="00FB02D4"/>
    <w:rsid w:val="00FF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AB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6A73"/>
    <w:pPr>
      <w:ind w:left="720"/>
      <w:contextualSpacing/>
    </w:pPr>
  </w:style>
  <w:style w:type="table" w:styleId="Grigliatabella">
    <w:name w:val="Table Grid"/>
    <w:basedOn w:val="Tabellanormale"/>
    <w:uiPriority w:val="39"/>
    <w:rsid w:val="00D95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31497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character" w:customStyle="1" w:styleId="TitoloCarattere">
    <w:name w:val="Titolo Carattere"/>
    <w:basedOn w:val="Carpredefinitoparagrafo"/>
    <w:link w:val="Titolo"/>
    <w:rsid w:val="0031497B"/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character" w:customStyle="1" w:styleId="refbody">
    <w:name w:val="refbody"/>
    <w:basedOn w:val="Carpredefinitoparagrafo"/>
    <w:rsid w:val="00CD6403"/>
  </w:style>
  <w:style w:type="paragraph" w:customStyle="1" w:styleId="NormalParagraphStyle">
    <w:name w:val="NormalParagraphStyle"/>
    <w:basedOn w:val="Normale"/>
    <w:rsid w:val="0083491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8872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8725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8725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872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8725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2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6A73"/>
    <w:pPr>
      <w:ind w:left="720"/>
      <w:contextualSpacing/>
    </w:pPr>
  </w:style>
  <w:style w:type="table" w:styleId="Grigliatabella">
    <w:name w:val="Table Grid"/>
    <w:basedOn w:val="Tabellanormale"/>
    <w:uiPriority w:val="39"/>
    <w:rsid w:val="00D95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31497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character" w:customStyle="1" w:styleId="TitoloCarattere">
    <w:name w:val="Titolo Carattere"/>
    <w:basedOn w:val="Carpredefinitoparagrafo"/>
    <w:link w:val="Titolo"/>
    <w:rsid w:val="0031497B"/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character" w:customStyle="1" w:styleId="refbody">
    <w:name w:val="refbody"/>
    <w:basedOn w:val="Carpredefinitoparagrafo"/>
    <w:rsid w:val="00CD6403"/>
  </w:style>
  <w:style w:type="paragraph" w:customStyle="1" w:styleId="NormalParagraphStyle">
    <w:name w:val="NormalParagraphStyle"/>
    <w:basedOn w:val="Normale"/>
    <w:rsid w:val="0083491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8872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8725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8725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872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8725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valluzzi</dc:creator>
  <cp:lastModifiedBy>attilio.fortunato</cp:lastModifiedBy>
  <cp:revision>2</cp:revision>
  <cp:lastPrinted>2018-03-08T12:32:00Z</cp:lastPrinted>
  <dcterms:created xsi:type="dcterms:W3CDTF">2018-11-07T16:39:00Z</dcterms:created>
  <dcterms:modified xsi:type="dcterms:W3CDTF">2018-11-07T16:39:00Z</dcterms:modified>
</cp:coreProperties>
</file>